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31196" w14:textId="77777777" w:rsidR="00973506" w:rsidRDefault="00973506" w:rsidP="0064715F">
      <w:pPr>
        <w:spacing w:line="240" w:lineRule="auto"/>
        <w:contextualSpacing/>
        <w:jc w:val="center"/>
      </w:pPr>
      <w:r>
        <w:t>BROOKLYN COLLEGE</w:t>
      </w:r>
    </w:p>
    <w:p w14:paraId="37369590" w14:textId="192E05C1" w:rsidR="00E34766" w:rsidRDefault="00E34766" w:rsidP="0064715F">
      <w:pPr>
        <w:spacing w:line="240" w:lineRule="auto"/>
        <w:contextualSpacing/>
        <w:jc w:val="center"/>
      </w:pPr>
      <w:r>
        <w:t>Department of Television</w:t>
      </w:r>
      <w:r w:rsidR="00B13BF1">
        <w:t xml:space="preserve">, </w:t>
      </w:r>
      <w:r>
        <w:t>Radio</w:t>
      </w:r>
      <w:r w:rsidR="00B13BF1">
        <w:t xml:space="preserve"> and Emerging Media</w:t>
      </w:r>
    </w:p>
    <w:p w14:paraId="441488B5" w14:textId="19B87A8A" w:rsidR="00E34766" w:rsidRDefault="00E34766" w:rsidP="0064715F">
      <w:pPr>
        <w:spacing w:line="240" w:lineRule="auto"/>
        <w:contextualSpacing/>
        <w:jc w:val="center"/>
      </w:pPr>
      <w:r>
        <w:t>TV</w:t>
      </w:r>
      <w:r w:rsidR="00413610">
        <w:t xml:space="preserve">, </w:t>
      </w:r>
      <w:r>
        <w:t>RADIO</w:t>
      </w:r>
      <w:r w:rsidR="00413610">
        <w:t xml:space="preserve"> AND EMERGING MEDIA</w:t>
      </w:r>
      <w:r>
        <w:t xml:space="preserve"> WRITING</w:t>
      </w:r>
    </w:p>
    <w:p w14:paraId="62CD67F6" w14:textId="3BB02E4D" w:rsidR="00E34766" w:rsidRDefault="002E637D" w:rsidP="0064715F">
      <w:pPr>
        <w:spacing w:line="240" w:lineRule="auto"/>
        <w:jc w:val="center"/>
      </w:pPr>
      <w:r>
        <w:t>T</w:t>
      </w:r>
      <w:r w:rsidR="00B05731">
        <w:t>REM</w:t>
      </w:r>
      <w:r w:rsidR="0014581F">
        <w:t xml:space="preserve"> 2616</w:t>
      </w:r>
      <w:r w:rsidR="00B6415E">
        <w:t xml:space="preserve"> MZ11</w:t>
      </w:r>
      <w:r w:rsidR="00CB07DE">
        <w:t xml:space="preserve"> (Course Code </w:t>
      </w:r>
      <w:r w:rsidR="00B6415E">
        <w:t>7381</w:t>
      </w:r>
      <w:r w:rsidR="00D53033">
        <w:t>)</w:t>
      </w:r>
    </w:p>
    <w:p w14:paraId="7D1A2AE5" w14:textId="10C20793" w:rsidR="00E34766" w:rsidRDefault="00B6415E" w:rsidP="0064715F">
      <w:pPr>
        <w:spacing w:line="240" w:lineRule="auto"/>
        <w:contextualSpacing/>
        <w:jc w:val="center"/>
      </w:pPr>
      <w:r>
        <w:t>Monday, 11 – 12:15 Via Zoom</w:t>
      </w:r>
      <w:r w:rsidR="000056E2">
        <w:t>,</w:t>
      </w:r>
      <w:r w:rsidR="00206E49">
        <w:t xml:space="preserve"> </w:t>
      </w:r>
      <w:r w:rsidR="00D16FEF">
        <w:t xml:space="preserve">Fall </w:t>
      </w:r>
      <w:r w:rsidR="002E637D">
        <w:t>2</w:t>
      </w:r>
      <w:r w:rsidR="00CB07DE">
        <w:t>0</w:t>
      </w:r>
      <w:r w:rsidR="000B58CE">
        <w:t>2</w:t>
      </w:r>
      <w:r w:rsidR="00C1388F">
        <w:t>1</w:t>
      </w:r>
    </w:p>
    <w:p w14:paraId="4D894253" w14:textId="77777777" w:rsidR="00D53033" w:rsidRDefault="00D53033" w:rsidP="00D53033">
      <w:pPr>
        <w:spacing w:line="240" w:lineRule="auto"/>
        <w:contextualSpacing/>
        <w:jc w:val="center"/>
      </w:pPr>
    </w:p>
    <w:p w14:paraId="6FEC8DEC" w14:textId="77777777" w:rsidR="00E34766" w:rsidRDefault="00E34766" w:rsidP="00E34766">
      <w:pPr>
        <w:pStyle w:val="TOC1"/>
        <w:contextualSpacing/>
        <w:rPr>
          <w:szCs w:val="24"/>
        </w:rPr>
      </w:pPr>
    </w:p>
    <w:p w14:paraId="29781F12" w14:textId="77777777" w:rsidR="000B58CE" w:rsidRPr="00BF15C2" w:rsidRDefault="000B58CE" w:rsidP="000B58CE">
      <w:pPr>
        <w:snapToGrid w:val="0"/>
        <w:spacing w:line="240" w:lineRule="auto"/>
      </w:pPr>
      <w:r w:rsidRPr="00BF15C2">
        <w:t>Prof. Rodman</w:t>
      </w:r>
    </w:p>
    <w:p w14:paraId="004CB6BB" w14:textId="77777777" w:rsidR="000B58CE" w:rsidRDefault="000B58CE" w:rsidP="000B58CE">
      <w:pPr>
        <w:snapToGrid w:val="0"/>
        <w:spacing w:line="240" w:lineRule="auto"/>
      </w:pPr>
      <w:r>
        <w:t xml:space="preserve">Office Hours:  </w:t>
      </w:r>
    </w:p>
    <w:p w14:paraId="1A0AD876" w14:textId="68C21AEB" w:rsidR="000B58CE" w:rsidRDefault="00E36B32" w:rsidP="000B58CE">
      <w:pPr>
        <w:snapToGrid w:val="0"/>
        <w:spacing w:line="240" w:lineRule="auto"/>
        <w:ind w:firstLine="720"/>
      </w:pPr>
      <w:r>
        <w:t>Immediately following Zoom sessions</w:t>
      </w:r>
    </w:p>
    <w:p w14:paraId="01EF5FF6" w14:textId="700071FD" w:rsidR="004160F5" w:rsidRDefault="00D705D1" w:rsidP="000B58CE">
      <w:pPr>
        <w:snapToGrid w:val="0"/>
        <w:spacing w:line="240" w:lineRule="auto"/>
        <w:ind w:firstLine="720"/>
      </w:pPr>
      <w:r>
        <w:t>Zoom</w:t>
      </w:r>
      <w:r w:rsidR="004160F5">
        <w:t xml:space="preserve"> Conferences:  </w:t>
      </w:r>
      <w:r w:rsidR="0037685F">
        <w:t>Email me for appointment</w:t>
      </w:r>
    </w:p>
    <w:p w14:paraId="15910C28" w14:textId="77777777" w:rsidR="000B58CE" w:rsidRDefault="000B58CE" w:rsidP="000B58CE">
      <w:pPr>
        <w:snapToGrid w:val="0"/>
        <w:spacing w:line="240" w:lineRule="auto"/>
      </w:pPr>
      <w:r>
        <w:t>Mailbox: 304 Whitehead, TREM Office</w:t>
      </w:r>
    </w:p>
    <w:p w14:paraId="788C0AB5" w14:textId="77777777" w:rsidR="000B58CE" w:rsidRDefault="000B58CE" w:rsidP="000B58CE">
      <w:pPr>
        <w:snapToGrid w:val="0"/>
        <w:spacing w:line="240" w:lineRule="auto"/>
      </w:pPr>
      <w:r w:rsidRPr="00BF15C2">
        <w:t>Phone: 718.951.5</w:t>
      </w:r>
      <w:r>
        <w:t>6</w:t>
      </w:r>
      <w:r w:rsidRPr="00BF15C2">
        <w:t xml:space="preserve">00 ext. </w:t>
      </w:r>
      <w:r w:rsidRPr="00CE120A">
        <w:rPr>
          <w:rFonts w:ascii="Calibri" w:hAnsi="Calibri" w:cs="Calibri"/>
          <w:color w:val="1F497D"/>
          <w:sz w:val="22"/>
          <w:szCs w:val="22"/>
        </w:rPr>
        <w:t>279</w:t>
      </w:r>
      <w:r>
        <w:rPr>
          <w:rFonts w:ascii="Calibri" w:hAnsi="Calibri" w:cs="Calibri"/>
          <w:color w:val="1F497D"/>
          <w:sz w:val="22"/>
          <w:szCs w:val="22"/>
        </w:rPr>
        <w:t>2</w:t>
      </w:r>
    </w:p>
    <w:p w14:paraId="2F83BA17" w14:textId="77777777" w:rsidR="000B58CE" w:rsidRPr="00CE120A" w:rsidRDefault="000B58CE" w:rsidP="000B58CE">
      <w:pPr>
        <w:snapToGrid w:val="0"/>
        <w:spacing w:line="240" w:lineRule="auto"/>
      </w:pPr>
      <w:r w:rsidRPr="00BF15C2">
        <w:t xml:space="preserve">e-mail: </w:t>
      </w:r>
      <w:hyperlink r:id="rId6" w:history="1">
        <w:r w:rsidRPr="00BF15C2">
          <w:rPr>
            <w:rStyle w:val="Hyperlink"/>
          </w:rPr>
          <w:t>grodman@brooklyn.cuny.edu</w:t>
        </w:r>
      </w:hyperlink>
    </w:p>
    <w:p w14:paraId="6B86D367" w14:textId="77777777" w:rsidR="000B58CE" w:rsidRPr="00BF15C2" w:rsidRDefault="000B58CE" w:rsidP="000B58CE">
      <w:pPr>
        <w:snapToGrid w:val="0"/>
        <w:spacing w:line="240" w:lineRule="auto"/>
      </w:pPr>
      <w:r w:rsidRPr="00BF15C2">
        <w:t>(e-mail is always the best way to contact me)</w:t>
      </w:r>
    </w:p>
    <w:p w14:paraId="095091E9" w14:textId="77777777" w:rsidR="00E34766" w:rsidRDefault="00E34766" w:rsidP="000B58CE">
      <w:pPr>
        <w:snapToGrid w:val="0"/>
        <w:spacing w:line="240" w:lineRule="auto"/>
      </w:pPr>
    </w:p>
    <w:p w14:paraId="72FA462C" w14:textId="77777777" w:rsidR="00E34766" w:rsidRDefault="00E34766" w:rsidP="00E34766">
      <w:pPr>
        <w:spacing w:line="240" w:lineRule="auto"/>
        <w:contextualSpacing/>
      </w:pPr>
    </w:p>
    <w:p w14:paraId="0662FE79" w14:textId="06D031AA" w:rsidR="00E34766" w:rsidRDefault="00E34766" w:rsidP="00E34766">
      <w:pPr>
        <w:spacing w:line="240" w:lineRule="auto"/>
        <w:contextualSpacing/>
        <w:jc w:val="center"/>
      </w:pPr>
      <w:r>
        <w:t>SAVE THIS COURSE OUTLINE.  IT CONTAINS GUIDELINES FOR ALL OF YOUR COURSE WORK FOR THIS TERM.</w:t>
      </w:r>
      <w:r w:rsidR="00986E74">
        <w:t xml:space="preserve">  IT MIGHT BE UPDATED, BUT THE MOST CURRENT VERSION WILL ALWAYS BE POSTED ON BLACKBOARD.</w:t>
      </w:r>
    </w:p>
    <w:p w14:paraId="7C0DF56F" w14:textId="77777777" w:rsidR="00986E74" w:rsidRDefault="00986E74" w:rsidP="00E34766">
      <w:pPr>
        <w:spacing w:line="240" w:lineRule="auto"/>
        <w:contextualSpacing/>
        <w:jc w:val="center"/>
      </w:pPr>
    </w:p>
    <w:p w14:paraId="1EC91E6F" w14:textId="77777777" w:rsidR="00E34766" w:rsidRDefault="00E34766" w:rsidP="00E34766">
      <w:pPr>
        <w:spacing w:line="240" w:lineRule="auto"/>
        <w:contextualSpacing/>
        <w:rPr>
          <w:u w:val="single"/>
        </w:rPr>
      </w:pPr>
    </w:p>
    <w:p w14:paraId="24A13DD3" w14:textId="77777777" w:rsidR="00E34766" w:rsidRDefault="00E34766" w:rsidP="00E34766">
      <w:pPr>
        <w:spacing w:line="240" w:lineRule="auto"/>
        <w:contextualSpacing/>
        <w:rPr>
          <w:u w:val="single"/>
        </w:rPr>
      </w:pPr>
      <w:r>
        <w:rPr>
          <w:u w:val="single"/>
        </w:rPr>
        <w:t>OVERVIEW</w:t>
      </w:r>
    </w:p>
    <w:p w14:paraId="58CD95A7" w14:textId="77777777" w:rsidR="00E34766" w:rsidRDefault="00E34766" w:rsidP="00E34766">
      <w:pPr>
        <w:spacing w:line="240" w:lineRule="auto"/>
        <w:contextualSpacing/>
      </w:pPr>
      <w:r>
        <w:tab/>
      </w:r>
    </w:p>
    <w:p w14:paraId="61F304E1" w14:textId="57703B47" w:rsidR="00E34766" w:rsidRDefault="00E34766" w:rsidP="00E34766">
      <w:pPr>
        <w:spacing w:line="240" w:lineRule="auto"/>
        <w:contextualSpacing/>
      </w:pPr>
      <w:r>
        <w:t xml:space="preserve">This course focuses on the skills needed to write for radio and television.  We will be working with news, documentary, </w:t>
      </w:r>
      <w:r w:rsidR="00305244">
        <w:t>comedy/</w:t>
      </w:r>
      <w:r>
        <w:t xml:space="preserve">drama, and advertising.  </w:t>
      </w:r>
      <w:r w:rsidR="000B58CE">
        <w:t>We</w:t>
      </w:r>
      <w:r>
        <w:t xml:space="preserve"> will have </w:t>
      </w:r>
      <w:r w:rsidR="00E5012F">
        <w:t>r</w:t>
      </w:r>
      <w:r w:rsidR="0091195E">
        <w:t>ecorded</w:t>
      </w:r>
      <w:r>
        <w:t xml:space="preserve"> workshops in each of these areas.  You will have a writing assignment in each of these fields.  </w:t>
      </w:r>
      <w:r w:rsidR="00305244">
        <w:t>You will email e</w:t>
      </w:r>
      <w:r>
        <w:t>ach of these assignments to me by the due dates listed below.</w:t>
      </w:r>
      <w:r w:rsidR="00B013AF">
        <w:t xml:space="preserve">  Class interaction among students will be conducted on </w:t>
      </w:r>
      <w:r w:rsidR="00AE3065">
        <w:t xml:space="preserve">Zoom and </w:t>
      </w:r>
      <w:r w:rsidR="00B013AF">
        <w:t>Blackboard.</w:t>
      </w:r>
    </w:p>
    <w:p w14:paraId="430F0414" w14:textId="77777777" w:rsidR="00E34766" w:rsidRDefault="00E34766" w:rsidP="00E34766">
      <w:pPr>
        <w:spacing w:line="240" w:lineRule="auto"/>
        <w:contextualSpacing/>
      </w:pPr>
    </w:p>
    <w:p w14:paraId="321C5306" w14:textId="521887EC" w:rsidR="00E34766" w:rsidRDefault="00E34766" w:rsidP="00E34766">
      <w:pPr>
        <w:spacing w:line="240" w:lineRule="auto"/>
        <w:contextualSpacing/>
      </w:pPr>
      <w:r>
        <w:t xml:space="preserve">This is a </w:t>
      </w:r>
      <w:r w:rsidR="000056E2">
        <w:t xml:space="preserve">fully online </w:t>
      </w:r>
      <w:r>
        <w:t xml:space="preserve">class, which means that </w:t>
      </w:r>
      <w:r w:rsidR="000056E2">
        <w:t xml:space="preserve">all </w:t>
      </w:r>
      <w:r>
        <w:t xml:space="preserve">of </w:t>
      </w:r>
      <w:r w:rsidR="002E637D">
        <w:t>our work will be done online</w:t>
      </w:r>
      <w:r w:rsidR="0037685F">
        <w:t xml:space="preserve">, via </w:t>
      </w:r>
      <w:r w:rsidR="00AE3065">
        <w:t xml:space="preserve">Zoom, </w:t>
      </w:r>
      <w:r w:rsidR="0037685F">
        <w:t>email and Blackboard (Bb)</w:t>
      </w:r>
      <w:r w:rsidR="00860D0F">
        <w:t>.</w:t>
      </w:r>
      <w:r w:rsidR="004E0974">
        <w:t xml:space="preserve">  </w:t>
      </w:r>
      <w:r w:rsidR="00AE3065">
        <w:t>We will meet via Zoom on regular Mondays at 11 a.m.</w:t>
      </w:r>
    </w:p>
    <w:p w14:paraId="03A9EC45" w14:textId="77777777" w:rsidR="00E34766" w:rsidRDefault="00E34766" w:rsidP="00E34766">
      <w:pPr>
        <w:spacing w:line="240" w:lineRule="auto"/>
        <w:contextualSpacing/>
      </w:pPr>
    </w:p>
    <w:p w14:paraId="53C1D56D" w14:textId="04A9A800" w:rsidR="004160F5" w:rsidRDefault="00055E50" w:rsidP="004160F5">
      <w:pPr>
        <w:spacing w:line="240" w:lineRule="auto"/>
        <w:contextualSpacing/>
      </w:pPr>
      <w:r>
        <w:t>Because I will be posting</w:t>
      </w:r>
      <w:r w:rsidR="00E34766">
        <w:t xml:space="preserve"> guidelines and samples of each type of writing</w:t>
      </w:r>
      <w:r>
        <w:t xml:space="preserve"> on B</w:t>
      </w:r>
      <w:r w:rsidR="0037685F">
        <w:t>b</w:t>
      </w:r>
      <w:r w:rsidR="00AE3065">
        <w:t xml:space="preserve"> and OneDrive</w:t>
      </w:r>
      <w:r w:rsidR="00E34766">
        <w:t xml:space="preserve">, there is no required text for this course.  There are no exams, either.  </w:t>
      </w:r>
      <w:r w:rsidR="0037685F">
        <w:t xml:space="preserve">Please </w:t>
      </w:r>
      <w:r>
        <w:t>make sure that</w:t>
      </w:r>
      <w:r w:rsidR="00E34766">
        <w:t xml:space="preserve"> the email address you </w:t>
      </w:r>
      <w:r w:rsidR="00973506">
        <w:t xml:space="preserve">listed in your personal information on </w:t>
      </w:r>
      <w:proofErr w:type="spellStart"/>
      <w:r w:rsidR="00973506">
        <w:t>CUNYFirst</w:t>
      </w:r>
      <w:proofErr w:type="spellEnd"/>
      <w:r w:rsidR="00E34766">
        <w:t xml:space="preserve"> is accurate.  </w:t>
      </w:r>
      <w:r w:rsidR="004160F5">
        <w:t>If it isn’t, go to BC WebCentral/</w:t>
      </w:r>
      <w:proofErr w:type="spellStart"/>
      <w:r w:rsidR="004160F5">
        <w:t>MyInfo</w:t>
      </w:r>
      <w:proofErr w:type="spellEnd"/>
      <w:r w:rsidR="004160F5">
        <w:t>/Personal Email.</w:t>
      </w:r>
    </w:p>
    <w:p w14:paraId="7E31A174" w14:textId="77777777" w:rsidR="000056E2" w:rsidRDefault="000056E2" w:rsidP="000056E2">
      <w:pPr>
        <w:spacing w:line="240" w:lineRule="auto"/>
        <w:contextualSpacing/>
      </w:pPr>
    </w:p>
    <w:p w14:paraId="510BDAFF" w14:textId="77777777" w:rsidR="000056E2" w:rsidRDefault="000056E2" w:rsidP="000056E2">
      <w:pPr>
        <w:spacing w:line="240" w:lineRule="auto"/>
        <w:contextualSpacing/>
      </w:pPr>
      <w:r>
        <w:t>Also, you should check your spam filter regularly for Brooklyn College messages.</w:t>
      </w:r>
    </w:p>
    <w:p w14:paraId="4EDD4C37" w14:textId="77777777" w:rsidR="000056E2" w:rsidRDefault="000056E2" w:rsidP="000056E2">
      <w:pPr>
        <w:spacing w:line="240" w:lineRule="auto"/>
        <w:contextualSpacing/>
      </w:pPr>
    </w:p>
    <w:p w14:paraId="0DEE876F" w14:textId="12CE77A8" w:rsidR="000B58CE" w:rsidRDefault="000B58CE" w:rsidP="000B58CE">
      <w:pPr>
        <w:spacing w:line="240" w:lineRule="auto"/>
        <w:contextualSpacing/>
      </w:pPr>
      <w:r>
        <w:t>Feel free to search this syllabus whenever you have a question about this class.  Most of your questions will be answered here.</w:t>
      </w:r>
    </w:p>
    <w:p w14:paraId="2517D09D" w14:textId="77777777" w:rsidR="00E34766" w:rsidRDefault="00E34766" w:rsidP="00E34766">
      <w:pPr>
        <w:widowControl w:val="0"/>
        <w:autoSpaceDE w:val="0"/>
        <w:autoSpaceDN w:val="0"/>
        <w:adjustRightInd w:val="0"/>
        <w:spacing w:line="240" w:lineRule="auto"/>
        <w:rPr>
          <w:rFonts w:ascii="Times" w:hAnsi="Times" w:cs="Times"/>
        </w:rPr>
      </w:pPr>
    </w:p>
    <w:p w14:paraId="2BF51C6B" w14:textId="714B1B00" w:rsidR="00E34766" w:rsidRPr="004160F5" w:rsidRDefault="00E34766" w:rsidP="004160F5">
      <w:pPr>
        <w:widowControl w:val="0"/>
        <w:autoSpaceDE w:val="0"/>
        <w:autoSpaceDN w:val="0"/>
        <w:adjustRightInd w:val="0"/>
        <w:spacing w:line="240" w:lineRule="auto"/>
        <w:rPr>
          <w:rFonts w:ascii="Times" w:hAnsi="Times" w:cs="Times"/>
        </w:rPr>
      </w:pPr>
      <w:r>
        <w:rPr>
          <w:rFonts w:ascii="Times" w:hAnsi="Times" w:cs="Times"/>
        </w:rPr>
        <w:t xml:space="preserve">If your English or writing skills are not up to college level, you should go over all assignments with a </w:t>
      </w:r>
      <w:r w:rsidR="00305244">
        <w:rPr>
          <w:rFonts w:ascii="Times" w:hAnsi="Times" w:cs="Times"/>
        </w:rPr>
        <w:t xml:space="preserve">graduate </w:t>
      </w:r>
      <w:r>
        <w:rPr>
          <w:rFonts w:ascii="Times" w:hAnsi="Times" w:cs="Times"/>
        </w:rPr>
        <w:t>tutor in the Writing Center before submitting them.</w:t>
      </w:r>
      <w:r w:rsidR="004160F5">
        <w:rPr>
          <w:rFonts w:ascii="Times" w:hAnsi="Times" w:cs="Times"/>
        </w:rPr>
        <w:t xml:space="preserve">  See </w:t>
      </w:r>
      <w:hyperlink r:id="rId7" w:history="1">
        <w:r w:rsidR="00C1388F" w:rsidRPr="00BC4E3C">
          <w:rPr>
            <w:rStyle w:val="Hyperlink"/>
          </w:rPr>
          <w:t>http://www.brooklyn.cuny.edu/web/academics/centers/learning.php</w:t>
        </w:r>
      </w:hyperlink>
    </w:p>
    <w:p w14:paraId="75500378" w14:textId="6957BDD1" w:rsidR="00E34766" w:rsidRDefault="001D5716" w:rsidP="00C1388F">
      <w:pPr>
        <w:spacing w:before="100" w:beforeAutospacing="1" w:after="100" w:afterAutospacing="1" w:line="240" w:lineRule="auto"/>
      </w:pPr>
      <w:r>
        <w:t>You must have access to MS Word for this course.</w:t>
      </w:r>
      <w:r w:rsidR="004160F5" w:rsidRPr="004160F5">
        <w:t xml:space="preserve"> </w:t>
      </w:r>
    </w:p>
    <w:p w14:paraId="5B9D1DD1" w14:textId="77777777" w:rsidR="001D5716" w:rsidRDefault="001D5716" w:rsidP="00E34766">
      <w:pPr>
        <w:spacing w:line="240" w:lineRule="auto"/>
        <w:contextualSpacing/>
      </w:pPr>
    </w:p>
    <w:p w14:paraId="19A20131" w14:textId="77777777" w:rsidR="00E34766" w:rsidRDefault="00E34766" w:rsidP="00E34766">
      <w:pPr>
        <w:spacing w:line="240" w:lineRule="auto"/>
        <w:contextualSpacing/>
        <w:rPr>
          <w:u w:val="single"/>
        </w:rPr>
      </w:pPr>
      <w:r>
        <w:rPr>
          <w:u w:val="single"/>
        </w:rPr>
        <w:t>PREREQUISITES</w:t>
      </w:r>
    </w:p>
    <w:p w14:paraId="77146C2B" w14:textId="77777777" w:rsidR="00E34766" w:rsidRDefault="00E34766" w:rsidP="00E34766">
      <w:pPr>
        <w:spacing w:line="240" w:lineRule="auto"/>
        <w:contextualSpacing/>
        <w:rPr>
          <w:u w:val="single"/>
        </w:rPr>
      </w:pPr>
    </w:p>
    <w:p w14:paraId="6586B6BD" w14:textId="2C03E05D" w:rsidR="00E34766" w:rsidRDefault="00E34766" w:rsidP="00E34766">
      <w:pPr>
        <w:spacing w:line="240" w:lineRule="auto"/>
        <w:contextualSpacing/>
      </w:pPr>
      <w:r>
        <w:t xml:space="preserve">TV/R 1165 </w:t>
      </w:r>
      <w:r w:rsidR="00C1388F">
        <w:t xml:space="preserve">and English 1010 are </w:t>
      </w:r>
      <w:r>
        <w:t>prerequisite</w:t>
      </w:r>
      <w:r w:rsidR="00C1388F">
        <w:t>s</w:t>
      </w:r>
      <w:r>
        <w:t xml:space="preserve"> for this class.</w:t>
      </w:r>
    </w:p>
    <w:p w14:paraId="7C1D5A15" w14:textId="77777777" w:rsidR="00E34766" w:rsidRDefault="00E34766" w:rsidP="00E34766">
      <w:pPr>
        <w:spacing w:line="240" w:lineRule="auto"/>
        <w:contextualSpacing/>
        <w:rPr>
          <w:u w:val="single"/>
        </w:rPr>
      </w:pPr>
    </w:p>
    <w:p w14:paraId="0D15C747" w14:textId="77777777" w:rsidR="00E34766" w:rsidRDefault="00E34766" w:rsidP="00E34766">
      <w:pPr>
        <w:pStyle w:val="Heading6"/>
        <w:contextualSpacing/>
      </w:pPr>
    </w:p>
    <w:p w14:paraId="178A94C9" w14:textId="77777777" w:rsidR="00E34766" w:rsidRDefault="00E34766" w:rsidP="00E34766">
      <w:pPr>
        <w:pStyle w:val="Heading6"/>
        <w:contextualSpacing/>
      </w:pPr>
      <w:r>
        <w:t>GRADES</w:t>
      </w:r>
    </w:p>
    <w:p w14:paraId="3A7A9A04" w14:textId="77777777" w:rsidR="00E34766" w:rsidRDefault="00E34766" w:rsidP="00E34766">
      <w:pPr>
        <w:spacing w:line="240" w:lineRule="auto"/>
        <w:contextualSpacing/>
        <w:rPr>
          <w:u w:val="single"/>
        </w:rPr>
      </w:pPr>
    </w:p>
    <w:p w14:paraId="0C7371BC" w14:textId="77777777" w:rsidR="00E34766" w:rsidRDefault="00E34766" w:rsidP="00E34766">
      <w:pPr>
        <w:spacing w:line="240" w:lineRule="auto"/>
        <w:contextualSpacing/>
      </w:pPr>
      <w:r>
        <w:t>Final grades will be based on the following percentages:</w:t>
      </w:r>
    </w:p>
    <w:p w14:paraId="43DEEA73" w14:textId="77777777" w:rsidR="00E34766" w:rsidRDefault="00E34766" w:rsidP="00E34766">
      <w:pPr>
        <w:spacing w:line="240" w:lineRule="auto"/>
        <w:contextualSpacing/>
      </w:pPr>
    </w:p>
    <w:p w14:paraId="59D51D9C" w14:textId="2105F624" w:rsidR="00E34766" w:rsidRDefault="00E34766" w:rsidP="00E34766">
      <w:pPr>
        <w:spacing w:line="240" w:lineRule="auto"/>
        <w:contextualSpacing/>
      </w:pPr>
      <w:r>
        <w:tab/>
        <w:t>News writing assignment</w:t>
      </w:r>
      <w:r>
        <w:tab/>
      </w:r>
      <w:r>
        <w:tab/>
      </w:r>
      <w:r w:rsidR="001F6E76">
        <w:tab/>
      </w:r>
      <w:r w:rsidR="001368A7">
        <w:t>20</w:t>
      </w:r>
      <w:r>
        <w:t>%</w:t>
      </w:r>
    </w:p>
    <w:p w14:paraId="5FDDCFB9" w14:textId="42B4DBA2" w:rsidR="00E34766" w:rsidRDefault="00E34766" w:rsidP="00E34766">
      <w:pPr>
        <w:spacing w:line="240" w:lineRule="auto"/>
        <w:contextualSpacing/>
      </w:pPr>
      <w:r>
        <w:tab/>
        <w:t>Documentary writing assignment</w:t>
      </w:r>
      <w:r>
        <w:tab/>
      </w:r>
      <w:r w:rsidR="001F6E76">
        <w:tab/>
      </w:r>
      <w:r w:rsidR="001368A7">
        <w:t>20%</w:t>
      </w:r>
    </w:p>
    <w:p w14:paraId="26CC9317" w14:textId="475D5097" w:rsidR="005F26CC" w:rsidRDefault="005F26CC" w:rsidP="005F26CC">
      <w:pPr>
        <w:spacing w:line="240" w:lineRule="auto"/>
        <w:contextualSpacing/>
      </w:pPr>
      <w:r>
        <w:tab/>
      </w:r>
      <w:r w:rsidR="00CD4958">
        <w:t>Comedy</w:t>
      </w:r>
      <w:r w:rsidR="001368A7">
        <w:t xml:space="preserve"> or Drama</w:t>
      </w:r>
      <w:r w:rsidR="00CD4958">
        <w:t xml:space="preserve"> writing assignment</w:t>
      </w:r>
      <w:r w:rsidR="00CD4958">
        <w:tab/>
      </w:r>
      <w:r w:rsidR="001368A7">
        <w:t>20%</w:t>
      </w:r>
    </w:p>
    <w:p w14:paraId="58D07635" w14:textId="57E7DB6C" w:rsidR="00E34766" w:rsidRDefault="00E34766" w:rsidP="00E34766">
      <w:pPr>
        <w:spacing w:line="240" w:lineRule="auto"/>
        <w:contextualSpacing/>
      </w:pPr>
      <w:r>
        <w:tab/>
        <w:t>Advertising assignment</w:t>
      </w:r>
      <w:r>
        <w:tab/>
      </w:r>
      <w:r>
        <w:tab/>
      </w:r>
      <w:r w:rsidR="001F6E76">
        <w:tab/>
      </w:r>
      <w:r w:rsidR="001368A7">
        <w:t>20%</w:t>
      </w:r>
    </w:p>
    <w:p w14:paraId="5053C2DE" w14:textId="5A21E8C8" w:rsidR="00E34766" w:rsidRDefault="001F6E76" w:rsidP="00E34766">
      <w:pPr>
        <w:spacing w:line="240" w:lineRule="auto"/>
        <w:contextualSpacing/>
      </w:pPr>
      <w:r>
        <w:tab/>
        <w:t xml:space="preserve">Class </w:t>
      </w:r>
      <w:r w:rsidR="00055E50">
        <w:t>Participation</w:t>
      </w:r>
      <w:r w:rsidR="006D4D85">
        <w:t xml:space="preserve"> on</w:t>
      </w:r>
      <w:r>
        <w:t xml:space="preserve"> Blackboard</w:t>
      </w:r>
      <w:r w:rsidR="00055E50">
        <w:tab/>
      </w:r>
      <w:r>
        <w:tab/>
      </w:r>
      <w:r w:rsidR="001368A7">
        <w:t>20%</w:t>
      </w:r>
    </w:p>
    <w:p w14:paraId="3867A2E7" w14:textId="77777777" w:rsidR="00E34766" w:rsidRDefault="00E34766" w:rsidP="00E34766">
      <w:pPr>
        <w:spacing w:line="240" w:lineRule="auto"/>
        <w:contextualSpacing/>
      </w:pPr>
    </w:p>
    <w:p w14:paraId="7AE1531A" w14:textId="24FF4251" w:rsidR="00E34766" w:rsidRDefault="001925F9" w:rsidP="00E34766">
      <w:pPr>
        <w:spacing w:line="240" w:lineRule="auto"/>
        <w:contextualSpacing/>
      </w:pPr>
      <w:r>
        <w:t>All assignments must be completed to pass this course.</w:t>
      </w:r>
    </w:p>
    <w:p w14:paraId="313E0ED2" w14:textId="77777777" w:rsidR="00E34766" w:rsidRDefault="00E34766" w:rsidP="00E34766">
      <w:pPr>
        <w:spacing w:line="240" w:lineRule="auto"/>
        <w:contextualSpacing/>
      </w:pPr>
    </w:p>
    <w:p w14:paraId="34CB6A3A" w14:textId="77777777" w:rsidR="00E34766" w:rsidRDefault="00E34766" w:rsidP="00E34766">
      <w:pPr>
        <w:spacing w:line="240" w:lineRule="auto"/>
        <w:contextualSpacing/>
        <w:rPr>
          <w:u w:val="single"/>
        </w:rPr>
      </w:pPr>
      <w:r w:rsidRPr="00FB75BD">
        <w:rPr>
          <w:u w:val="single"/>
        </w:rPr>
        <w:t>WRITING ASSIGNMENTS</w:t>
      </w:r>
    </w:p>
    <w:p w14:paraId="7AB70809" w14:textId="77777777" w:rsidR="00E34766" w:rsidRPr="00FB75BD" w:rsidRDefault="00E34766" w:rsidP="00E34766">
      <w:pPr>
        <w:spacing w:line="240" w:lineRule="auto"/>
        <w:contextualSpacing/>
        <w:rPr>
          <w:u w:val="single"/>
        </w:rPr>
      </w:pPr>
    </w:p>
    <w:p w14:paraId="5ABC40B9" w14:textId="4D534E58" w:rsidR="00E34766" w:rsidRDefault="00E34766" w:rsidP="00E34766">
      <w:pPr>
        <w:spacing w:line="240" w:lineRule="auto"/>
        <w:contextualSpacing/>
      </w:pPr>
      <w:r>
        <w:t xml:space="preserve">The assignments for this course are designed to enable you to compile a portfolio of </w:t>
      </w:r>
      <w:r w:rsidR="0037685F">
        <w:t xml:space="preserve">different genres of </w:t>
      </w:r>
      <w:r>
        <w:t>writing.  Creativity, thought, and impact count more than format or technical skills, but each assignment must be in the correct format as well as carefully proofread, grammatically perfect, and free of typos.</w:t>
      </w:r>
    </w:p>
    <w:p w14:paraId="030BD200" w14:textId="77777777" w:rsidR="00E34766" w:rsidRDefault="00E34766" w:rsidP="00E34766">
      <w:pPr>
        <w:spacing w:line="240" w:lineRule="auto"/>
        <w:contextualSpacing/>
      </w:pPr>
    </w:p>
    <w:p w14:paraId="3EB1E712" w14:textId="77777777" w:rsidR="0037685F" w:rsidRDefault="00E34766" w:rsidP="00E34766">
      <w:pPr>
        <w:spacing w:line="240" w:lineRule="auto"/>
        <w:contextualSpacing/>
      </w:pPr>
      <w:r>
        <w:t>I will</w:t>
      </w:r>
      <w:r w:rsidR="001F6E76">
        <w:t xml:space="preserve"> pos</w:t>
      </w:r>
      <w:r w:rsidR="00055E50">
        <w:t xml:space="preserve">t </w:t>
      </w:r>
      <w:r>
        <w:t>readings</w:t>
      </w:r>
      <w:r w:rsidR="0037685F">
        <w:t xml:space="preserve">, </w:t>
      </w:r>
      <w:r>
        <w:t>samples</w:t>
      </w:r>
      <w:r w:rsidR="0037685F">
        <w:t xml:space="preserve"> and recorded lectures</w:t>
      </w:r>
      <w:r>
        <w:t xml:space="preserve"> for each type of writing.  If you find other guidelines online that are helpful, you may use those also.  </w:t>
      </w:r>
    </w:p>
    <w:p w14:paraId="25CBB80E" w14:textId="77777777" w:rsidR="0037685F" w:rsidRDefault="0037685F" w:rsidP="00E34766">
      <w:pPr>
        <w:spacing w:line="240" w:lineRule="auto"/>
        <w:contextualSpacing/>
      </w:pPr>
    </w:p>
    <w:p w14:paraId="778406D7" w14:textId="593F2B96" w:rsidR="00E34766" w:rsidRDefault="00E34766" w:rsidP="00E34766">
      <w:pPr>
        <w:spacing w:line="240" w:lineRule="auto"/>
        <w:contextualSpacing/>
      </w:pPr>
      <w:r>
        <w:t>After you read those materials, you should write two or three drafts of the assignment</w:t>
      </w:r>
      <w:r w:rsidR="00D705D1">
        <w:t xml:space="preserve"> before you show it to anyone</w:t>
      </w:r>
      <w:r>
        <w:t xml:space="preserve">.  After each draft, put it aside for a while and come back to it at a later time for a fresh reading and a rewrite. </w:t>
      </w:r>
      <w:r w:rsidR="0037685F">
        <w:t xml:space="preserve">Read it aloud to see how it sounds. </w:t>
      </w:r>
      <w:r>
        <w:t xml:space="preserve"> When you are satisfied that you have done your best, you may submit an optional “first draft.”  We will call these submissions “first drafts” for administrative purposes, even though they are actually the second or third draft.  Writing is rewriting.  You should not submit any work to me unless you are convinced it is the best you can do at that time.</w:t>
      </w:r>
    </w:p>
    <w:p w14:paraId="1F0752D5" w14:textId="77777777" w:rsidR="00E34766" w:rsidRDefault="00E34766" w:rsidP="00E34766">
      <w:pPr>
        <w:spacing w:line="240" w:lineRule="auto"/>
        <w:contextualSpacing/>
      </w:pPr>
    </w:p>
    <w:p w14:paraId="77016EFF" w14:textId="77777777" w:rsidR="00E34766" w:rsidRDefault="00E34766" w:rsidP="00E34766">
      <w:pPr>
        <w:spacing w:line="240" w:lineRule="auto"/>
        <w:contextualSpacing/>
      </w:pPr>
      <w:r>
        <w:t>The first draft is not required, but if you do submit one it will be graded.  If you are satisfied with that grade, you do not need to submit a final draft.</w:t>
      </w:r>
    </w:p>
    <w:p w14:paraId="0D0C20A1" w14:textId="77777777" w:rsidR="00E34766" w:rsidRDefault="00E34766" w:rsidP="00E34766">
      <w:pPr>
        <w:spacing w:line="240" w:lineRule="auto"/>
        <w:contextualSpacing/>
      </w:pPr>
    </w:p>
    <w:p w14:paraId="254C7ADC" w14:textId="53C3302B" w:rsidR="00E34766" w:rsidRDefault="00E34766" w:rsidP="00E34766">
      <w:pPr>
        <w:spacing w:line="240" w:lineRule="auto"/>
        <w:contextualSpacing/>
      </w:pPr>
      <w:r>
        <w:t>If you choose to write a first draft, you must submit it by 5 p.m. on the date listed below.  Any draft submitted after that time will be considered a final draft.</w:t>
      </w:r>
      <w:r w:rsidR="001973BE">
        <w:t xml:space="preserve">  </w:t>
      </w:r>
      <w:r w:rsidR="0064715F">
        <w:t>E</w:t>
      </w:r>
      <w:r w:rsidR="008A0ADA">
        <w:t>arly submissions always earn extra points.</w:t>
      </w:r>
    </w:p>
    <w:p w14:paraId="23464A15" w14:textId="77777777" w:rsidR="00E34766" w:rsidRDefault="00E34766" w:rsidP="00E34766">
      <w:pPr>
        <w:spacing w:line="240" w:lineRule="auto"/>
        <w:contextualSpacing/>
      </w:pPr>
    </w:p>
    <w:p w14:paraId="5A94D94A" w14:textId="526C9A1F" w:rsidR="00E34766" w:rsidRDefault="00E34766" w:rsidP="00E34766">
      <w:pPr>
        <w:spacing w:line="240" w:lineRule="auto"/>
        <w:contextualSpacing/>
      </w:pPr>
      <w:r>
        <w:t>Final drafts must be submitted by</w:t>
      </w:r>
      <w:r w:rsidR="008A0ADA">
        <w:t xml:space="preserve"> 5 p.m.</w:t>
      </w:r>
      <w:r>
        <w:t xml:space="preserve"> on the dates listed below. </w:t>
      </w:r>
      <w:r w:rsidRPr="00AC6E6C">
        <w:rPr>
          <w:b/>
        </w:rPr>
        <w:t>Late assignments lose a half grade for each day late.</w:t>
      </w:r>
      <w:r>
        <w:t xml:space="preserve"> </w:t>
      </w:r>
    </w:p>
    <w:p w14:paraId="1B60DC64" w14:textId="77777777" w:rsidR="00E34766" w:rsidRDefault="00E34766" w:rsidP="00E34766">
      <w:pPr>
        <w:spacing w:line="240" w:lineRule="auto"/>
        <w:contextualSpacing/>
      </w:pPr>
    </w:p>
    <w:p w14:paraId="221AC046" w14:textId="77777777" w:rsidR="006D4D85" w:rsidRDefault="006D4D85" w:rsidP="00E34766">
      <w:pPr>
        <w:spacing w:line="240" w:lineRule="auto"/>
        <w:contextualSpacing/>
        <w:rPr>
          <w:b/>
        </w:rPr>
      </w:pPr>
      <w:r w:rsidRPr="00EB51DB">
        <w:rPr>
          <w:b/>
        </w:rPr>
        <w:t>All assignments should be submitted in Microsoft Word (.doc or .docx) format.</w:t>
      </w:r>
    </w:p>
    <w:p w14:paraId="2B48DCC6" w14:textId="77777777" w:rsidR="006D4D85" w:rsidRDefault="006D4D85" w:rsidP="00E34766">
      <w:pPr>
        <w:spacing w:line="240" w:lineRule="auto"/>
        <w:contextualSpacing/>
        <w:rPr>
          <w:b/>
        </w:rPr>
      </w:pPr>
    </w:p>
    <w:p w14:paraId="2A99B27A" w14:textId="49711EB0" w:rsidR="0037685F" w:rsidRDefault="00E34766" w:rsidP="00E34766">
      <w:pPr>
        <w:spacing w:line="240" w:lineRule="auto"/>
        <w:contextualSpacing/>
      </w:pPr>
      <w:r>
        <w:t xml:space="preserve">When you submit your drafts, both the attached file and the subject line should include your name, using the following protocol: </w:t>
      </w:r>
      <w:proofErr w:type="spellStart"/>
      <w:r w:rsidR="000E5674">
        <w:t>F</w:t>
      </w:r>
      <w:r>
        <w:t>irstname</w:t>
      </w:r>
      <w:proofErr w:type="spellEnd"/>
      <w:r>
        <w:t xml:space="preserve"> </w:t>
      </w:r>
      <w:proofErr w:type="spellStart"/>
      <w:r w:rsidR="000E5674">
        <w:t>L</w:t>
      </w:r>
      <w:r>
        <w:t>astname</w:t>
      </w:r>
      <w:proofErr w:type="spellEnd"/>
      <w:r>
        <w:t xml:space="preserve"> </w:t>
      </w:r>
      <w:proofErr w:type="spellStart"/>
      <w:proofErr w:type="gramStart"/>
      <w:r w:rsidR="000E5674">
        <w:t>S</w:t>
      </w:r>
      <w:r w:rsidR="008A0D3A">
        <w:t>hortnamefor</w:t>
      </w:r>
      <w:r>
        <w:t>assignment</w:t>
      </w:r>
      <w:proofErr w:type="spellEnd"/>
      <w:r w:rsidR="008A0D3A">
        <w:t xml:space="preserve"> </w:t>
      </w:r>
      <w:r>
        <w:t xml:space="preserve"> </w:t>
      </w:r>
      <w:r w:rsidR="008A0D3A">
        <w:t>1</w:t>
      </w:r>
      <w:proofErr w:type="gramEnd"/>
      <w:r w:rsidR="008A0D3A">
        <w:t xml:space="preserve"> or 2</w:t>
      </w:r>
      <w:r w:rsidR="006D4D85">
        <w:t xml:space="preserve"> (depending on draft)</w:t>
      </w:r>
      <w:r>
        <w:t xml:space="preserve">. </w:t>
      </w:r>
      <w:r w:rsidR="006D4D85">
        <w:rPr>
          <w:b/>
        </w:rPr>
        <w:t xml:space="preserve"> </w:t>
      </w:r>
      <w:r w:rsidR="008A0D3A">
        <w:t>The short name</w:t>
      </w:r>
      <w:r w:rsidR="005002CD">
        <w:t>s</w:t>
      </w:r>
      <w:r w:rsidR="008A0D3A">
        <w:t xml:space="preserve"> for your assignments will be</w:t>
      </w:r>
      <w:r w:rsidR="0037685F">
        <w:t>:</w:t>
      </w:r>
    </w:p>
    <w:p w14:paraId="75EEFD8D" w14:textId="183A91A4" w:rsidR="0037685F" w:rsidRDefault="000E5674" w:rsidP="0037685F">
      <w:pPr>
        <w:spacing w:line="240" w:lineRule="auto"/>
        <w:ind w:firstLine="720"/>
        <w:contextualSpacing/>
      </w:pPr>
      <w:r>
        <w:t>N</w:t>
      </w:r>
      <w:r w:rsidR="008A0D3A">
        <w:t>ews</w:t>
      </w:r>
      <w:r w:rsidR="00EB51DB">
        <w:t xml:space="preserve"> </w:t>
      </w:r>
      <w:r w:rsidR="008A0D3A">
        <w:t xml:space="preserve">1, </w:t>
      </w:r>
      <w:r>
        <w:t>N</w:t>
      </w:r>
      <w:r w:rsidR="008A0D3A">
        <w:t>ews</w:t>
      </w:r>
      <w:r w:rsidR="00EB51DB">
        <w:t xml:space="preserve"> </w:t>
      </w:r>
      <w:r w:rsidR="008A0D3A">
        <w:t xml:space="preserve">2, </w:t>
      </w:r>
    </w:p>
    <w:p w14:paraId="532D30E6" w14:textId="0104C444" w:rsidR="0037685F" w:rsidRDefault="000E5674" w:rsidP="0037685F">
      <w:pPr>
        <w:spacing w:line="240" w:lineRule="auto"/>
        <w:ind w:firstLine="720"/>
        <w:contextualSpacing/>
      </w:pPr>
      <w:r>
        <w:t>D</w:t>
      </w:r>
      <w:r w:rsidR="008A0D3A">
        <w:t>oc</w:t>
      </w:r>
      <w:r w:rsidR="00EB51DB">
        <w:t xml:space="preserve"> </w:t>
      </w:r>
      <w:r w:rsidR="008A0D3A">
        <w:t xml:space="preserve">1, </w:t>
      </w:r>
      <w:r>
        <w:t>D</w:t>
      </w:r>
      <w:r w:rsidR="008A0D3A">
        <w:t>oc</w:t>
      </w:r>
      <w:r w:rsidR="00EB51DB">
        <w:t xml:space="preserve"> </w:t>
      </w:r>
      <w:r w:rsidR="008A0D3A">
        <w:t xml:space="preserve">2, </w:t>
      </w:r>
    </w:p>
    <w:p w14:paraId="5C7B0B04" w14:textId="70B54F7B" w:rsidR="0037685F" w:rsidRDefault="000E5674" w:rsidP="0037685F">
      <w:pPr>
        <w:spacing w:line="240" w:lineRule="auto"/>
        <w:ind w:firstLine="720"/>
        <w:contextualSpacing/>
      </w:pPr>
      <w:r>
        <w:t>D</w:t>
      </w:r>
      <w:r w:rsidR="008A0D3A">
        <w:t>rama</w:t>
      </w:r>
      <w:r w:rsidR="00EB51DB">
        <w:t xml:space="preserve"> </w:t>
      </w:r>
      <w:r w:rsidR="008A0D3A">
        <w:t xml:space="preserve">1, </w:t>
      </w:r>
      <w:r>
        <w:t>D</w:t>
      </w:r>
      <w:r w:rsidR="008A0D3A">
        <w:t>rama</w:t>
      </w:r>
      <w:r w:rsidR="00EB51DB">
        <w:t xml:space="preserve"> </w:t>
      </w:r>
      <w:r w:rsidR="008A0D3A">
        <w:t xml:space="preserve">2, </w:t>
      </w:r>
      <w:r w:rsidR="0037685F">
        <w:t xml:space="preserve">or </w:t>
      </w:r>
      <w:r>
        <w:t>C</w:t>
      </w:r>
      <w:r w:rsidR="00055E50">
        <w:t>omedy</w:t>
      </w:r>
      <w:r w:rsidR="00EB51DB">
        <w:t xml:space="preserve"> </w:t>
      </w:r>
      <w:r w:rsidR="00055E50">
        <w:t xml:space="preserve">1, </w:t>
      </w:r>
      <w:r>
        <w:t>C</w:t>
      </w:r>
      <w:r w:rsidR="00055E50">
        <w:t>omedy</w:t>
      </w:r>
      <w:r w:rsidR="00EB51DB">
        <w:t xml:space="preserve"> </w:t>
      </w:r>
      <w:r w:rsidR="00055E50">
        <w:t>2,</w:t>
      </w:r>
    </w:p>
    <w:p w14:paraId="7745884A" w14:textId="19F7D619" w:rsidR="0037685F" w:rsidRDefault="000E5674" w:rsidP="0037685F">
      <w:pPr>
        <w:spacing w:line="240" w:lineRule="auto"/>
        <w:ind w:firstLine="720"/>
        <w:contextualSpacing/>
      </w:pPr>
      <w:r>
        <w:t>A</w:t>
      </w:r>
      <w:r w:rsidR="008A0D3A">
        <w:t>ds</w:t>
      </w:r>
      <w:r w:rsidR="00EB51DB">
        <w:t xml:space="preserve"> </w:t>
      </w:r>
      <w:r w:rsidR="008A0D3A">
        <w:t xml:space="preserve">1 and </w:t>
      </w:r>
      <w:r>
        <w:t>A</w:t>
      </w:r>
      <w:r w:rsidR="008A0D3A">
        <w:t>ds</w:t>
      </w:r>
      <w:r w:rsidR="00EB51DB">
        <w:t xml:space="preserve"> </w:t>
      </w:r>
      <w:r w:rsidR="008A0D3A">
        <w:t xml:space="preserve">2.  </w:t>
      </w:r>
    </w:p>
    <w:p w14:paraId="769C7EF2" w14:textId="77777777" w:rsidR="0037685F" w:rsidRDefault="0037685F" w:rsidP="0037685F">
      <w:pPr>
        <w:spacing w:line="240" w:lineRule="auto"/>
        <w:ind w:firstLine="720"/>
        <w:contextualSpacing/>
      </w:pPr>
    </w:p>
    <w:p w14:paraId="596B4FF7" w14:textId="78072DB1" w:rsidR="009743D2" w:rsidRDefault="008A0D3A" w:rsidP="006C5FD0">
      <w:pPr>
        <w:spacing w:line="240" w:lineRule="auto"/>
        <w:contextualSpacing/>
      </w:pPr>
      <w:r>
        <w:t>So, if your name is Jane Doe</w:t>
      </w:r>
      <w:r w:rsidR="00EB51DB">
        <w:t xml:space="preserve"> (which would be surprising)</w:t>
      </w:r>
      <w:r>
        <w:t xml:space="preserve"> your first draft news assignment file would be named Jane Doe </w:t>
      </w:r>
      <w:r w:rsidR="000E5674">
        <w:t>N</w:t>
      </w:r>
      <w:r>
        <w:t>ews</w:t>
      </w:r>
      <w:r w:rsidR="00EB51DB">
        <w:t xml:space="preserve"> </w:t>
      </w:r>
      <w:r>
        <w:t xml:space="preserve">1, and the second draft would be Jane Doe </w:t>
      </w:r>
      <w:r w:rsidR="000E5674">
        <w:t>N</w:t>
      </w:r>
      <w:r>
        <w:t xml:space="preserve">ews 2.  The subject line on your email to me </w:t>
      </w:r>
      <w:r w:rsidR="00D82A1B">
        <w:t>sh</w:t>
      </w:r>
      <w:r>
        <w:t>ould be the same.</w:t>
      </w:r>
      <w:r w:rsidR="005002CD">
        <w:t xml:space="preserve"> </w:t>
      </w:r>
    </w:p>
    <w:p w14:paraId="17E5396D" w14:textId="4FD8C5B7" w:rsidR="00305244" w:rsidRDefault="00305244" w:rsidP="00E34766">
      <w:pPr>
        <w:spacing w:line="240" w:lineRule="auto"/>
        <w:contextualSpacing/>
        <w:rPr>
          <w:b/>
        </w:rPr>
      </w:pPr>
    </w:p>
    <w:p w14:paraId="4A25E362" w14:textId="268D8255" w:rsidR="00305244" w:rsidRPr="00305244" w:rsidRDefault="00305244" w:rsidP="00E34766">
      <w:pPr>
        <w:spacing w:line="240" w:lineRule="auto"/>
        <w:contextualSpacing/>
      </w:pPr>
      <w:r>
        <w:rPr>
          <w:b/>
        </w:rPr>
        <w:t xml:space="preserve">You are only allowed to submit two drafts for notes and a grade.  </w:t>
      </w:r>
      <w:r>
        <w:t>If you miss the deadline for the first draft, the file name for your assignment should end in 2, because it will be a final draft.</w:t>
      </w:r>
    </w:p>
    <w:p w14:paraId="46B573C4" w14:textId="77777777" w:rsidR="009743D2" w:rsidRDefault="009743D2" w:rsidP="00E34766">
      <w:pPr>
        <w:spacing w:line="240" w:lineRule="auto"/>
        <w:contextualSpacing/>
      </w:pPr>
    </w:p>
    <w:p w14:paraId="0B8E30AF" w14:textId="527D492E" w:rsidR="009E2BCE" w:rsidRPr="009743D2" w:rsidRDefault="009743D2" w:rsidP="00E34766">
      <w:pPr>
        <w:spacing w:line="240" w:lineRule="auto"/>
        <w:contextualSpacing/>
      </w:pPr>
      <w:r w:rsidRPr="009743D2">
        <w:rPr>
          <w:u w:val="single"/>
        </w:rPr>
        <w:t>ONLINE WORK</w:t>
      </w:r>
      <w:r w:rsidR="005002CD" w:rsidRPr="009743D2">
        <w:t xml:space="preserve"> </w:t>
      </w:r>
    </w:p>
    <w:p w14:paraId="68EE5E9F" w14:textId="77777777" w:rsidR="009E2BCE" w:rsidRDefault="009E2BCE" w:rsidP="00E34766">
      <w:pPr>
        <w:spacing w:line="240" w:lineRule="auto"/>
        <w:contextualSpacing/>
      </w:pPr>
    </w:p>
    <w:p w14:paraId="6D2ED9FA" w14:textId="214AF49F" w:rsidR="0009660F" w:rsidRDefault="009E2BCE" w:rsidP="00E34766">
      <w:pPr>
        <w:spacing w:line="240" w:lineRule="auto"/>
        <w:contextualSpacing/>
      </w:pPr>
      <w:r>
        <w:t>Forums will be set up on B</w:t>
      </w:r>
      <w:r w:rsidR="00D705D1">
        <w:t>b</w:t>
      </w:r>
      <w:r>
        <w:t xml:space="preserve"> for you to share your work with your classmates, and for you to respond to your classmates’ work with brief but well thought out critiques and suggestions.  </w:t>
      </w:r>
      <w:r w:rsidR="0009660F">
        <w:t>These comments should be substantive</w:t>
      </w:r>
      <w:r w:rsidR="009F5794">
        <w:t xml:space="preserve"> for class participation credit</w:t>
      </w:r>
      <w:r w:rsidR="0009660F">
        <w:t>.  “I liked this, good job!” could be part of your critique, but it should not be your entire critique.</w:t>
      </w:r>
    </w:p>
    <w:p w14:paraId="19AB96D3" w14:textId="77777777" w:rsidR="0081536F" w:rsidRDefault="0081536F" w:rsidP="00E34766">
      <w:pPr>
        <w:spacing w:line="240" w:lineRule="auto"/>
        <w:contextualSpacing/>
      </w:pPr>
    </w:p>
    <w:p w14:paraId="66C5D406" w14:textId="04CAEF83" w:rsidR="0081536F" w:rsidRDefault="0081536F" w:rsidP="00E34766">
      <w:pPr>
        <w:spacing w:line="240" w:lineRule="auto"/>
        <w:contextualSpacing/>
      </w:pPr>
      <w:r>
        <w:t>When you start a thread on Blackboard, please use your original title, such as “Embezzlement at BC” rather than the more generic “News Assignment.”  That will make it easier for us to keep track of your work.</w:t>
      </w:r>
    </w:p>
    <w:p w14:paraId="2C056DA9" w14:textId="77777777" w:rsidR="0009660F" w:rsidRDefault="0009660F" w:rsidP="00E34766">
      <w:pPr>
        <w:spacing w:line="240" w:lineRule="auto"/>
        <w:contextualSpacing/>
      </w:pPr>
    </w:p>
    <w:p w14:paraId="1BB0EAAE" w14:textId="74944BAD" w:rsidR="00E34766" w:rsidRDefault="0009660F" w:rsidP="00E34766">
      <w:pPr>
        <w:spacing w:line="240" w:lineRule="auto"/>
        <w:contextualSpacing/>
      </w:pPr>
      <w:r>
        <w:t xml:space="preserve">You </w:t>
      </w:r>
      <w:r w:rsidR="009F5794">
        <w:t>may post</w:t>
      </w:r>
      <w:r>
        <w:t xml:space="preserve"> comments</w:t>
      </w:r>
      <w:r w:rsidR="009E2BCE">
        <w:t xml:space="preserve"> as often as you like, but at least one</w:t>
      </w:r>
      <w:r w:rsidR="009743D2">
        <w:t xml:space="preserve"> basic idea and one</w:t>
      </w:r>
      <w:r w:rsidR="009E2BCE">
        <w:t xml:space="preserve"> draft</w:t>
      </w:r>
      <w:r w:rsidR="009743D2">
        <w:t xml:space="preserve"> of your own work,</w:t>
      </w:r>
      <w:r w:rsidR="009E2BCE">
        <w:t xml:space="preserve"> and three responses</w:t>
      </w:r>
      <w:r w:rsidR="009743D2">
        <w:t xml:space="preserve"> to your classmates’ work,</w:t>
      </w:r>
      <w:r w:rsidR="009E2BCE">
        <w:t xml:space="preserve"> are required for each assignment.</w:t>
      </w:r>
      <w:r w:rsidR="005002CD">
        <w:t xml:space="preserve">  Online work will be c</w:t>
      </w:r>
      <w:r>
        <w:t xml:space="preserve">ounted as part of your </w:t>
      </w:r>
      <w:r w:rsidR="005002CD">
        <w:t>class participation grade.</w:t>
      </w:r>
      <w:r>
        <w:t xml:space="preserve"> </w:t>
      </w:r>
      <w:r w:rsidR="009743D2">
        <w:t xml:space="preserve"> You should post your work online as early as possible, so you can use your classmates’ responses in developing your assignment.</w:t>
      </w:r>
      <w:r>
        <w:t xml:space="preserve"> These drafts are designed</w:t>
      </w:r>
      <w:r w:rsidR="009E2BCE">
        <w:t xml:space="preserve"> to help you develop your work; t</w:t>
      </w:r>
      <w:r>
        <w:t xml:space="preserve">hey will not be </w:t>
      </w:r>
      <w:r w:rsidR="009F5794">
        <w:t>given a letter grade</w:t>
      </w:r>
      <w:r>
        <w:t xml:space="preserve"> by your professor</w:t>
      </w:r>
      <w:r w:rsidR="009F5794">
        <w:t xml:space="preserve"> until the end of the semester</w:t>
      </w:r>
      <w:r w:rsidR="009E2BCE">
        <w:t xml:space="preserve">.  </w:t>
      </w:r>
      <w:r w:rsidR="009E2BCE" w:rsidRPr="009E2BCE">
        <w:rPr>
          <w:b/>
        </w:rPr>
        <w:t>Only the version emailed to the professor will be graded</w:t>
      </w:r>
      <w:r w:rsidR="00D705D1">
        <w:rPr>
          <w:b/>
        </w:rPr>
        <w:t xml:space="preserve"> individually.</w:t>
      </w:r>
    </w:p>
    <w:p w14:paraId="6D27E4C8" w14:textId="77777777" w:rsidR="00E34766" w:rsidRDefault="00E34766" w:rsidP="00E34766">
      <w:pPr>
        <w:spacing w:line="240" w:lineRule="auto"/>
        <w:contextualSpacing/>
      </w:pPr>
    </w:p>
    <w:p w14:paraId="2E80C91D" w14:textId="241EB50B" w:rsidR="00E34766" w:rsidRDefault="0081536F" w:rsidP="00E34766">
      <w:pPr>
        <w:spacing w:line="240" w:lineRule="auto"/>
        <w:contextualSpacing/>
      </w:pPr>
      <w:r>
        <w:t>Part of your grade will be based on how well you follow direction</w:t>
      </w:r>
      <w:r w:rsidR="009743D2">
        <w:t>s</w:t>
      </w:r>
      <w:r>
        <w:t>, so read each of these basic prompts carefully</w:t>
      </w:r>
      <w:r w:rsidR="00E34766">
        <w:t>:</w:t>
      </w:r>
    </w:p>
    <w:p w14:paraId="75A75703" w14:textId="77777777" w:rsidR="00860D0F" w:rsidRDefault="00860D0F" w:rsidP="00E34766">
      <w:pPr>
        <w:spacing w:line="240" w:lineRule="auto"/>
        <w:contextualSpacing/>
      </w:pPr>
    </w:p>
    <w:p w14:paraId="1DB02C23" w14:textId="77777777" w:rsidR="00E34766" w:rsidRDefault="00E34766" w:rsidP="00E34766">
      <w:pPr>
        <w:spacing w:line="240" w:lineRule="auto"/>
        <w:contextualSpacing/>
      </w:pPr>
    </w:p>
    <w:p w14:paraId="0A9A02F3" w14:textId="77777777" w:rsidR="00E34766" w:rsidRDefault="00E34766" w:rsidP="00E34766">
      <w:pPr>
        <w:spacing w:line="240" w:lineRule="auto"/>
        <w:contextualSpacing/>
        <w:rPr>
          <w:u w:val="single"/>
        </w:rPr>
      </w:pPr>
      <w:r>
        <w:rPr>
          <w:u w:val="single"/>
        </w:rPr>
        <w:lastRenderedPageBreak/>
        <w:t>News</w:t>
      </w:r>
      <w:r w:rsidRPr="002B79D6">
        <w:rPr>
          <w:u w:val="single"/>
        </w:rPr>
        <w:t xml:space="preserve"> Assignment</w:t>
      </w:r>
    </w:p>
    <w:p w14:paraId="516FDBA6" w14:textId="77777777" w:rsidR="00E34766" w:rsidRDefault="00E34766" w:rsidP="00E34766">
      <w:pPr>
        <w:spacing w:line="240" w:lineRule="auto"/>
        <w:contextualSpacing/>
        <w:rPr>
          <w:u w:val="single"/>
        </w:rPr>
      </w:pPr>
    </w:p>
    <w:p w14:paraId="4B4A520F" w14:textId="782813EC" w:rsidR="00260D8B" w:rsidRDefault="00E34766" w:rsidP="00E34766">
      <w:pPr>
        <w:spacing w:line="240" w:lineRule="auto"/>
        <w:contextualSpacing/>
      </w:pPr>
      <w:r>
        <w:t xml:space="preserve">Choose a straight news or feature story.  Collect background material, including at least one online newspaper story.  Adapt the story to television news, as per the guidelines and samples sent by your instructor and any other guidelines you find.  Adapt the story to </w:t>
      </w:r>
      <w:r w:rsidR="004165F7">
        <w:t>y</w:t>
      </w:r>
      <w:r w:rsidR="00055194">
        <w:t xml:space="preserve">our </w:t>
      </w:r>
      <w:r>
        <w:t xml:space="preserve">local </w:t>
      </w:r>
      <w:r w:rsidR="00055194">
        <w:t xml:space="preserve">community, and add </w:t>
      </w:r>
      <w:r>
        <w:t>at least one interview of a BC student, professor or local community member.  The interview could be a “person on the street” or someone who could offer an expert opinion.   Write a 1- to 3-minute script in split-page format.  Read it out loud to make sure your timing is right.  Start with the anchor in the studio, have him/her throw it to the correspondent in the field who does a live intro to a taped package and a live conclusion.</w:t>
      </w:r>
      <w:r w:rsidRPr="00F81117">
        <w:t xml:space="preserve"> </w:t>
      </w:r>
      <w:r>
        <w:t xml:space="preserve"> Make sure your script contains everything your audience will see and hear, including the taped package.  Begin your assignment with a one-line slug identifying the crux of your story and the total running time (</w:t>
      </w:r>
      <w:r w:rsidR="008A0D3A">
        <w:t>TRT</w:t>
      </w:r>
      <w:r>
        <w:t xml:space="preserve">).  End it with a separate bibliography of works consulted.  Attach your assignment in MS Word format in an email to </w:t>
      </w:r>
      <w:hyperlink r:id="rId8" w:history="1">
        <w:r w:rsidRPr="00C32870">
          <w:rPr>
            <w:rStyle w:val="Hyperlink"/>
          </w:rPr>
          <w:t>grodman@brooklyn.cuny.edu</w:t>
        </w:r>
      </w:hyperlink>
      <w:r>
        <w:t xml:space="preserve"> with the file name </w:t>
      </w:r>
      <w:r w:rsidR="00FB4A3B">
        <w:t>&lt;&lt;F</w:t>
      </w:r>
      <w:r>
        <w:t>irst</w:t>
      </w:r>
      <w:r w:rsidR="00FB4A3B">
        <w:t xml:space="preserve"> </w:t>
      </w:r>
      <w:r>
        <w:t xml:space="preserve">name </w:t>
      </w:r>
      <w:r w:rsidR="00FB4A3B">
        <w:t>L</w:t>
      </w:r>
      <w:r>
        <w:t>ast</w:t>
      </w:r>
      <w:r w:rsidR="00FB4A3B">
        <w:t xml:space="preserve"> </w:t>
      </w:r>
      <w:r>
        <w:t xml:space="preserve">name </w:t>
      </w:r>
      <w:r w:rsidR="00FB4A3B">
        <w:t>N</w:t>
      </w:r>
      <w:r>
        <w:t>ews (1 or 2)</w:t>
      </w:r>
      <w:r w:rsidR="00FB4A3B">
        <w:t>&gt;&gt;</w:t>
      </w:r>
      <w:r>
        <w:t>.</w:t>
      </w:r>
      <w:r w:rsidR="00FB4A3B">
        <w:t xml:space="preserve">  </w:t>
      </w:r>
    </w:p>
    <w:p w14:paraId="3F4C05D1" w14:textId="77777777" w:rsidR="00E34766" w:rsidRDefault="00E34766" w:rsidP="00E34766">
      <w:pPr>
        <w:spacing w:line="240" w:lineRule="auto"/>
        <w:contextualSpacing/>
      </w:pPr>
    </w:p>
    <w:p w14:paraId="6287F220" w14:textId="77777777" w:rsidR="00E34766" w:rsidRDefault="00E34766" w:rsidP="00E34766">
      <w:pPr>
        <w:spacing w:line="240" w:lineRule="auto"/>
        <w:contextualSpacing/>
        <w:rPr>
          <w:u w:val="single"/>
        </w:rPr>
      </w:pPr>
      <w:r w:rsidRPr="002B79D6">
        <w:rPr>
          <w:u w:val="single"/>
        </w:rPr>
        <w:t>Documentary Assignment</w:t>
      </w:r>
    </w:p>
    <w:p w14:paraId="14608F3E" w14:textId="77777777" w:rsidR="00E34766" w:rsidRDefault="00E34766" w:rsidP="00E34766">
      <w:pPr>
        <w:spacing w:line="240" w:lineRule="auto"/>
        <w:contextualSpacing/>
      </w:pPr>
    </w:p>
    <w:p w14:paraId="28587A56" w14:textId="72E9449F" w:rsidR="005B6B8B" w:rsidRDefault="00E34766" w:rsidP="00E34766">
      <w:pPr>
        <w:spacing w:line="240" w:lineRule="auto"/>
        <w:contextualSpacing/>
      </w:pPr>
      <w:r>
        <w:t xml:space="preserve">Propose a documentary of any length on any topic, based on solid research.  </w:t>
      </w:r>
      <w:r w:rsidR="005B6B8B">
        <w:t xml:space="preserve">What is the big idea?  What approach are you taking?  Why are you interested in this topic?  </w:t>
      </w:r>
      <w:r w:rsidR="00D82A1B">
        <w:t xml:space="preserve">What is your personal link?  </w:t>
      </w:r>
      <w:r w:rsidR="005B6B8B">
        <w:t xml:space="preserve">Who is your audience?  What are the key terms that will be essential for that audience to understand?   </w:t>
      </w:r>
    </w:p>
    <w:p w14:paraId="5763FA4A" w14:textId="655A0B7C" w:rsidR="00E34766" w:rsidRDefault="00E34766" w:rsidP="00E34766">
      <w:pPr>
        <w:spacing w:line="240" w:lineRule="auto"/>
        <w:contextualSpacing/>
      </w:pPr>
      <w:r>
        <w:t>The proposal should be 1-3 pages. It should begin with a one-liner that explains the basic idea of the documentary.  It should also include a numbered list of segments, each with an interesting title that describes the main idea of that segment, and a brief paragraph expanding on that idea.  Include also a bibliography of your research sources.</w:t>
      </w:r>
    </w:p>
    <w:p w14:paraId="3185CEA3" w14:textId="492E1BE4" w:rsidR="00F27DA1" w:rsidRDefault="000E5674" w:rsidP="00E34766">
      <w:pPr>
        <w:spacing w:line="240" w:lineRule="auto"/>
        <w:contextualSpacing/>
      </w:pPr>
      <w:r>
        <w:t xml:space="preserve">The proposal must also include a sample script excerpt.  </w:t>
      </w:r>
      <w:r w:rsidR="00E34766">
        <w:t xml:space="preserve">Script out 1-3 pages of one segment of your documentary (for the purposes of your script, assume that you have whatever video you need).  As an alternative, you could instead script out a </w:t>
      </w:r>
      <w:proofErr w:type="gramStart"/>
      <w:r w:rsidR="00E34766">
        <w:t>1-3 page</w:t>
      </w:r>
      <w:proofErr w:type="gramEnd"/>
      <w:r w:rsidR="00E34766">
        <w:t xml:space="preserve"> trailer advertising the entire documentary.  The total assignment, therefore, will be 2-6 pages.  Attach your assignment in MS Word format in an email to </w:t>
      </w:r>
      <w:hyperlink r:id="rId9" w:history="1">
        <w:r w:rsidR="00E34766" w:rsidRPr="00C32870">
          <w:rPr>
            <w:rStyle w:val="Hyperlink"/>
          </w:rPr>
          <w:t>grodman@brooklyn.cuny.edu</w:t>
        </w:r>
      </w:hyperlink>
      <w:r w:rsidR="00E34766">
        <w:t xml:space="preserve"> with the file name </w:t>
      </w:r>
      <w:r w:rsidR="00FB4A3B">
        <w:t>&lt;&lt;F</w:t>
      </w:r>
      <w:r w:rsidR="00E34766">
        <w:t>irst</w:t>
      </w:r>
      <w:r w:rsidR="00FB4A3B">
        <w:t xml:space="preserve"> </w:t>
      </w:r>
      <w:r w:rsidR="00E34766">
        <w:t xml:space="preserve">name </w:t>
      </w:r>
      <w:r w:rsidR="00FB4A3B">
        <w:t>L</w:t>
      </w:r>
      <w:r w:rsidR="00E34766">
        <w:t>ast</w:t>
      </w:r>
      <w:r w:rsidR="00FB4A3B">
        <w:t xml:space="preserve"> </w:t>
      </w:r>
      <w:r w:rsidR="00E34766">
        <w:t xml:space="preserve">name </w:t>
      </w:r>
      <w:r w:rsidR="00FB4A3B">
        <w:t>D</w:t>
      </w:r>
      <w:r w:rsidR="00E34766">
        <w:t>oc (1 or 2)</w:t>
      </w:r>
      <w:r w:rsidR="00FB4A3B">
        <w:t>&gt;&gt;</w:t>
      </w:r>
      <w:r w:rsidR="00E34766">
        <w:t>.</w:t>
      </w:r>
      <w:r w:rsidR="00FB2CAE">
        <w:t xml:space="preserve">  Please use this same file name when posting on BB.</w:t>
      </w:r>
    </w:p>
    <w:p w14:paraId="75551050" w14:textId="08F0CD74" w:rsidR="00F27DA1" w:rsidRDefault="00F27DA1" w:rsidP="00E34766">
      <w:pPr>
        <w:spacing w:line="240" w:lineRule="auto"/>
        <w:contextualSpacing/>
      </w:pPr>
    </w:p>
    <w:p w14:paraId="19068388" w14:textId="77777777" w:rsidR="000E5674" w:rsidRDefault="000E5674" w:rsidP="00E34766">
      <w:pPr>
        <w:spacing w:line="240" w:lineRule="auto"/>
        <w:contextualSpacing/>
      </w:pPr>
    </w:p>
    <w:p w14:paraId="4A2550F9" w14:textId="3457EE73" w:rsidR="00CD4958" w:rsidRPr="004D1130" w:rsidRDefault="00CD4958" w:rsidP="00CD4958">
      <w:pPr>
        <w:spacing w:line="240" w:lineRule="auto"/>
        <w:contextualSpacing/>
      </w:pPr>
      <w:r w:rsidRPr="002B79D6">
        <w:rPr>
          <w:u w:val="single"/>
        </w:rPr>
        <w:t xml:space="preserve">Comedy </w:t>
      </w:r>
      <w:r w:rsidR="00716BBB">
        <w:rPr>
          <w:u w:val="single"/>
        </w:rPr>
        <w:t xml:space="preserve">or Drama </w:t>
      </w:r>
      <w:r w:rsidRPr="002B79D6">
        <w:rPr>
          <w:u w:val="single"/>
        </w:rPr>
        <w:t>Assignment</w:t>
      </w:r>
    </w:p>
    <w:p w14:paraId="14A04636" w14:textId="77777777" w:rsidR="00CD4958" w:rsidRDefault="00CD4958" w:rsidP="00CD4958">
      <w:pPr>
        <w:spacing w:line="240" w:lineRule="auto"/>
        <w:contextualSpacing/>
      </w:pPr>
    </w:p>
    <w:p w14:paraId="63B252B7" w14:textId="111B28D6" w:rsidR="00CD4958" w:rsidRDefault="00CD4958" w:rsidP="00CD4958">
      <w:pPr>
        <w:spacing w:line="240" w:lineRule="auto"/>
        <w:contextualSpacing/>
      </w:pPr>
      <w:r>
        <w:t xml:space="preserve">Choose </w:t>
      </w:r>
      <w:r w:rsidRPr="00EE4C97">
        <w:rPr>
          <w:b/>
        </w:rPr>
        <w:t>one</w:t>
      </w:r>
      <w:r>
        <w:t xml:space="preserve"> of these </w:t>
      </w:r>
      <w:r w:rsidR="00716BBB">
        <w:t>four</w:t>
      </w:r>
      <w:r>
        <w:t>:</w:t>
      </w:r>
    </w:p>
    <w:p w14:paraId="4B1C3329" w14:textId="77777777" w:rsidR="00CD4958" w:rsidRDefault="00CD4958" w:rsidP="00CD4958">
      <w:pPr>
        <w:spacing w:line="240" w:lineRule="auto"/>
        <w:contextualSpacing/>
      </w:pPr>
    </w:p>
    <w:p w14:paraId="13E38F54" w14:textId="783697CC" w:rsidR="00CD4958" w:rsidRDefault="00CD4958" w:rsidP="00CD4958">
      <w:pPr>
        <w:spacing w:line="240" w:lineRule="auto"/>
        <w:contextualSpacing/>
      </w:pPr>
      <w:r>
        <w:t xml:space="preserve">1)  Propose a new sitcom series for network or cable TV. Write a brief summary of the continuing concept of the program, including a one-liner that gives the crux of that continuing concept.  List the main characters with their characteristics.  Provide a concise but complete synopsis of </w:t>
      </w:r>
      <w:r w:rsidR="000E5674" w:rsidRPr="00950C4E">
        <w:rPr>
          <w:b/>
        </w:rPr>
        <w:t>your own original</w:t>
      </w:r>
      <w:r w:rsidR="000E5674">
        <w:t xml:space="preserve"> </w:t>
      </w:r>
      <w:r>
        <w:t xml:space="preserve">episode (in two acts, with an A plot and a B plot, with a beginning, middle and end).  Begin your synopsis with a concise one-liner </w:t>
      </w:r>
      <w:r>
        <w:lastRenderedPageBreak/>
        <w:t>that gives the crux of your episode.  Write out one scene in standard comedy script format.</w:t>
      </w:r>
    </w:p>
    <w:p w14:paraId="1BFE3E6B" w14:textId="77777777" w:rsidR="00CD4958" w:rsidRDefault="00CD4958" w:rsidP="00CD4958">
      <w:pPr>
        <w:spacing w:line="240" w:lineRule="auto"/>
        <w:contextualSpacing/>
      </w:pPr>
    </w:p>
    <w:p w14:paraId="03AD4B7E" w14:textId="77777777" w:rsidR="00CD4958" w:rsidRDefault="00CD4958" w:rsidP="00CD4958">
      <w:pPr>
        <w:spacing w:line="240" w:lineRule="auto"/>
        <w:contextualSpacing/>
      </w:pPr>
      <w:r>
        <w:t xml:space="preserve">2)  Chose an existing TV sitcom series. Write a brief summary of the continuing concept of the program, including a one-liner that gives the crux of that continuing concept.  List the main characters with their characteristics.  Provide a concise but complete synopsis of </w:t>
      </w:r>
      <w:r w:rsidRPr="00950C4E">
        <w:rPr>
          <w:b/>
        </w:rPr>
        <w:t>your own original</w:t>
      </w:r>
      <w:r>
        <w:t xml:space="preserve"> episode (in two acts, with an A plot and a B plot, with a beginning, middle and end). Begin your synopsis with a concise one-liner that gives the crux of your episode.  Write out one scene (2 - 3 pages) in standard comedy script format.</w:t>
      </w:r>
    </w:p>
    <w:p w14:paraId="0F90C8D1" w14:textId="77777777" w:rsidR="00E34766" w:rsidRDefault="00E34766" w:rsidP="00E34766">
      <w:pPr>
        <w:spacing w:line="240" w:lineRule="auto"/>
        <w:contextualSpacing/>
      </w:pPr>
    </w:p>
    <w:p w14:paraId="4074B502" w14:textId="7A219951" w:rsidR="00F27DA1" w:rsidRDefault="00FB4A3B" w:rsidP="00E34766">
      <w:pPr>
        <w:spacing w:line="240" w:lineRule="auto"/>
        <w:contextualSpacing/>
      </w:pPr>
      <w:r>
        <w:t>3</w:t>
      </w:r>
      <w:r w:rsidR="00E34766">
        <w:t xml:space="preserve">)  Propose a new drama series for network or cable TV. Write a brief summary of the continuing concept of the program, including a one-liner that gives the crux of that continuing concept.  List the main characters with their characteristics.  Provide a concise but complete synopsis of </w:t>
      </w:r>
      <w:r w:rsidR="00E34766" w:rsidRPr="00B16A51">
        <w:rPr>
          <w:b/>
        </w:rPr>
        <w:t>your own original episode</w:t>
      </w:r>
      <w:r w:rsidR="00E34766">
        <w:t xml:space="preserve"> (in four acts, with at least an A plot and a B plot, with a beginning, middle and end). Begin your synopsis with a concise one-liner that gives the crux of your episode.  Write out one scene (2 -3 pages) in standard drama script format.</w:t>
      </w:r>
    </w:p>
    <w:p w14:paraId="5850DCF6" w14:textId="77777777" w:rsidR="00E34766" w:rsidRDefault="00E34766" w:rsidP="00E34766">
      <w:pPr>
        <w:spacing w:line="240" w:lineRule="auto"/>
        <w:contextualSpacing/>
      </w:pPr>
    </w:p>
    <w:p w14:paraId="3139B99C" w14:textId="069B3800" w:rsidR="00E34766" w:rsidRDefault="00FB4A3B" w:rsidP="00E34766">
      <w:pPr>
        <w:spacing w:line="240" w:lineRule="auto"/>
        <w:contextualSpacing/>
      </w:pPr>
      <w:r>
        <w:t>4</w:t>
      </w:r>
      <w:r w:rsidR="00E34766">
        <w:t xml:space="preserve">)  Chose an existing TV drama series. Write a brief summary of the continuing concept of the program, including a one-liner that gives the crux of that continuing concept.  List the main characters with their characteristics.  Provide a concise but complete synopsis of </w:t>
      </w:r>
      <w:r w:rsidR="00E34766" w:rsidRPr="00B16A51">
        <w:rPr>
          <w:b/>
        </w:rPr>
        <w:t>your own original episode</w:t>
      </w:r>
      <w:r w:rsidR="00E34766">
        <w:t xml:space="preserve"> (in four acts, with at least an A plot and a B plot, with a beginning, middle and end). Begin your synopsis with a concise one-liner that gives the crux of your episode.  Write out one scene (2 – 3 pages) in standard drama script format.</w:t>
      </w:r>
    </w:p>
    <w:p w14:paraId="644DF8EB" w14:textId="77777777" w:rsidR="00FB4A3B" w:rsidRDefault="00FB4A3B" w:rsidP="00E34766">
      <w:pPr>
        <w:spacing w:line="240" w:lineRule="auto"/>
        <w:contextualSpacing/>
      </w:pPr>
    </w:p>
    <w:p w14:paraId="235C7FCC" w14:textId="24442860" w:rsidR="00E34766" w:rsidRDefault="00FB4A3B" w:rsidP="00E34766">
      <w:pPr>
        <w:spacing w:line="240" w:lineRule="auto"/>
        <w:contextualSpacing/>
      </w:pPr>
      <w:r>
        <w:t xml:space="preserve">The suggested length of this assignment is 3-5 pages.  Attach your assignment in MS Word format in an email to </w:t>
      </w:r>
      <w:hyperlink r:id="rId10" w:history="1">
        <w:r w:rsidRPr="00C32870">
          <w:rPr>
            <w:rStyle w:val="Hyperlink"/>
          </w:rPr>
          <w:t>grodman@brooklyn.cuny.edu</w:t>
        </w:r>
      </w:hyperlink>
      <w:r>
        <w:t xml:space="preserve"> with the file name &lt;&lt;First Name Last Name Comedy (or Drama) 1 </w:t>
      </w:r>
      <w:r w:rsidR="006F3D72">
        <w:t>(</w:t>
      </w:r>
      <w:r>
        <w:t xml:space="preserve">or 2)&gt;&gt;.  </w:t>
      </w:r>
    </w:p>
    <w:p w14:paraId="65CDB367" w14:textId="77777777" w:rsidR="006F3D72" w:rsidRDefault="006F3D72" w:rsidP="00E34766">
      <w:pPr>
        <w:spacing w:line="240" w:lineRule="auto"/>
        <w:contextualSpacing/>
      </w:pPr>
    </w:p>
    <w:p w14:paraId="2E9F8044" w14:textId="77777777" w:rsidR="00E34766" w:rsidRPr="00FB75BD" w:rsidRDefault="00E34766" w:rsidP="00E34766">
      <w:pPr>
        <w:spacing w:line="240" w:lineRule="auto"/>
        <w:contextualSpacing/>
      </w:pPr>
    </w:p>
    <w:p w14:paraId="38086B4C" w14:textId="77777777" w:rsidR="00E34766" w:rsidRDefault="00E34766" w:rsidP="00E34766">
      <w:pPr>
        <w:spacing w:line="240" w:lineRule="auto"/>
        <w:contextualSpacing/>
        <w:rPr>
          <w:u w:val="single"/>
        </w:rPr>
      </w:pPr>
      <w:r w:rsidRPr="002B79D6">
        <w:rPr>
          <w:u w:val="single"/>
        </w:rPr>
        <w:t>Advertising Assignment</w:t>
      </w:r>
    </w:p>
    <w:p w14:paraId="36091E19" w14:textId="77777777" w:rsidR="00E34766" w:rsidRPr="002B79D6" w:rsidRDefault="00E34766" w:rsidP="00E34766">
      <w:pPr>
        <w:spacing w:line="240" w:lineRule="auto"/>
        <w:contextualSpacing/>
        <w:rPr>
          <w:u w:val="single"/>
        </w:rPr>
      </w:pPr>
    </w:p>
    <w:p w14:paraId="16D4769B" w14:textId="77777777" w:rsidR="00E34766" w:rsidRDefault="00E34766" w:rsidP="00E34766">
      <w:pPr>
        <w:spacing w:line="240" w:lineRule="auto"/>
        <w:contextualSpacing/>
      </w:pPr>
      <w:r>
        <w:t xml:space="preserve">Propose a multimedia ad campaign for radio, television, and online.  You can choose any product, including your comedy, drama or documentary program.  Write a 1-page proposal explaining what your campaign will do (what marketing problem your campaign will solve) and why you believe it will be successful. </w:t>
      </w:r>
    </w:p>
    <w:p w14:paraId="6FD6E3C2" w14:textId="77777777" w:rsidR="00E34766" w:rsidRDefault="00E34766" w:rsidP="00E34766">
      <w:pPr>
        <w:spacing w:line="240" w:lineRule="auto"/>
        <w:contextualSpacing/>
      </w:pPr>
      <w:r>
        <w:t>Begin your proposal with a one-liner explaining the concept that holds your campaign together.</w:t>
      </w:r>
      <w:r w:rsidRPr="00B16A51">
        <w:t xml:space="preserve"> </w:t>
      </w:r>
      <w:r>
        <w:t>These ads should all be related by a common theme, slogan, appeal, or other device.</w:t>
      </w:r>
    </w:p>
    <w:p w14:paraId="21EC864F" w14:textId="77777777" w:rsidR="00E34766" w:rsidRDefault="00E34766" w:rsidP="00E34766">
      <w:pPr>
        <w:spacing w:line="240" w:lineRule="auto"/>
        <w:contextualSpacing/>
      </w:pPr>
      <w:r>
        <w:t>Write complete scripts for a 30-second radio spot, a 30-second TV spot, and an interactive version for online.</w:t>
      </w:r>
    </w:p>
    <w:p w14:paraId="09E94FDB" w14:textId="044D46C3" w:rsidR="00E34766" w:rsidRDefault="00E34766" w:rsidP="00E34766">
      <w:pPr>
        <w:spacing w:line="240" w:lineRule="auto"/>
        <w:contextualSpacing/>
      </w:pPr>
      <w:r>
        <w:t xml:space="preserve">Attach your assignment in MS Word format in an email to </w:t>
      </w:r>
      <w:hyperlink r:id="rId11" w:history="1">
        <w:r w:rsidRPr="00C32870">
          <w:rPr>
            <w:rStyle w:val="Hyperlink"/>
          </w:rPr>
          <w:t>grodman@brooklyn.cuny.edu</w:t>
        </w:r>
      </w:hyperlink>
      <w:r>
        <w:t xml:space="preserve"> with the file name </w:t>
      </w:r>
      <w:r w:rsidR="00FB4A3B">
        <w:t>&lt;&lt;F</w:t>
      </w:r>
      <w:r>
        <w:t>irst</w:t>
      </w:r>
      <w:r w:rsidR="00FB4A3B">
        <w:t xml:space="preserve"> N</w:t>
      </w:r>
      <w:r>
        <w:t xml:space="preserve">ame </w:t>
      </w:r>
      <w:r w:rsidR="00FB4A3B">
        <w:t>L</w:t>
      </w:r>
      <w:r>
        <w:t>ast</w:t>
      </w:r>
      <w:r w:rsidR="00FB4A3B">
        <w:t xml:space="preserve"> N</w:t>
      </w:r>
      <w:r>
        <w:t xml:space="preserve">ame </w:t>
      </w:r>
      <w:r w:rsidR="00FB4A3B">
        <w:t>A</w:t>
      </w:r>
      <w:r>
        <w:t>ds (1 or 2)</w:t>
      </w:r>
      <w:r w:rsidR="00FB4A3B">
        <w:t>&gt;&gt;</w:t>
      </w:r>
      <w:r>
        <w:t xml:space="preserve">. </w:t>
      </w:r>
      <w:r w:rsidR="00FB4A3B">
        <w:t xml:space="preserve">  Please use this same file name when posting on BB.</w:t>
      </w:r>
    </w:p>
    <w:p w14:paraId="23A050A7" w14:textId="77777777" w:rsidR="00FD0D04" w:rsidRDefault="00FD0D04" w:rsidP="00E34766">
      <w:pPr>
        <w:spacing w:line="240" w:lineRule="auto"/>
        <w:contextualSpacing/>
      </w:pPr>
    </w:p>
    <w:p w14:paraId="56A93F27" w14:textId="77777777" w:rsidR="00E34766" w:rsidRDefault="00E34766" w:rsidP="00E34766">
      <w:pPr>
        <w:spacing w:line="240" w:lineRule="auto"/>
        <w:contextualSpacing/>
      </w:pPr>
    </w:p>
    <w:p w14:paraId="35E896A8" w14:textId="6173F9EF" w:rsidR="00E34766" w:rsidRDefault="0064715F" w:rsidP="00E34766">
      <w:pPr>
        <w:spacing w:line="240" w:lineRule="auto"/>
        <w:contextualSpacing/>
      </w:pPr>
      <w:r>
        <w:rPr>
          <w:u w:val="single"/>
        </w:rPr>
        <w:lastRenderedPageBreak/>
        <w:t>DEADLINES FOR</w:t>
      </w:r>
      <w:r w:rsidR="00E34766">
        <w:rPr>
          <w:u w:val="single"/>
        </w:rPr>
        <w:t xml:space="preserve"> ASSIGNMENTS</w:t>
      </w:r>
      <w:r w:rsidR="00E34766">
        <w:t xml:space="preserve"> </w:t>
      </w:r>
    </w:p>
    <w:p w14:paraId="36E87C8E" w14:textId="77777777" w:rsidR="00E34766" w:rsidRDefault="00E34766" w:rsidP="00E34766">
      <w:pPr>
        <w:spacing w:line="240" w:lineRule="auto"/>
        <w:contextualSpacing/>
      </w:pPr>
    </w:p>
    <w:p w14:paraId="0FFF1F0B" w14:textId="14876865" w:rsidR="00E34766" w:rsidRDefault="00E34766" w:rsidP="00E34766">
      <w:pPr>
        <w:spacing w:line="240" w:lineRule="auto"/>
        <w:contextualSpacing/>
      </w:pPr>
      <w:r>
        <w:t>All written assignments</w:t>
      </w:r>
      <w:r w:rsidR="00735495">
        <w:t xml:space="preserve"> are due</w:t>
      </w:r>
      <w:r>
        <w:t xml:space="preserve"> by </w:t>
      </w:r>
      <w:r w:rsidR="00F9469C">
        <w:t>5 p.m.</w:t>
      </w:r>
      <w:r w:rsidR="00F32003">
        <w:t xml:space="preserve"> </w:t>
      </w:r>
      <w:r>
        <w:t>on</w:t>
      </w:r>
      <w:r w:rsidR="00D0354F">
        <w:t xml:space="preserve"> </w:t>
      </w:r>
      <w:r w:rsidR="00F9469C">
        <w:t>each listed</w:t>
      </w:r>
      <w:r w:rsidR="00D0354F">
        <w:t xml:space="preserve"> </w:t>
      </w:r>
      <w:r w:rsidR="00B43664">
        <w:t>Mon</w:t>
      </w:r>
      <w:r w:rsidR="00D0354F">
        <w:t>day</w:t>
      </w:r>
      <w:r>
        <w:t xml:space="preserve">. </w:t>
      </w:r>
      <w:r w:rsidR="00CD4958">
        <w:t xml:space="preserve"> </w:t>
      </w:r>
      <w:r>
        <w:t xml:space="preserve"> </w:t>
      </w:r>
      <w:r w:rsidR="001973BE">
        <w:t>Early submissions earn extra points.</w:t>
      </w:r>
      <w:r w:rsidR="00735495">
        <w:t xml:space="preserve">  Late assignments lose a half grade per day.</w:t>
      </w:r>
      <w:r w:rsidR="00F80F65">
        <w:t xml:space="preserve">  </w:t>
      </w:r>
      <w:r w:rsidR="002002B3">
        <w:t>Reading Assignments can be accessed on Bb and on the following links:</w:t>
      </w:r>
    </w:p>
    <w:p w14:paraId="29BCA25D" w14:textId="44ADA20D" w:rsidR="002002B3" w:rsidRDefault="002002B3" w:rsidP="002002B3">
      <w:pPr>
        <w:spacing w:line="240" w:lineRule="auto"/>
        <w:contextualSpacing/>
      </w:pPr>
    </w:p>
    <w:p w14:paraId="30B9D3D6" w14:textId="599174BA" w:rsidR="002002B3" w:rsidRDefault="002002B3" w:rsidP="002002B3">
      <w:pPr>
        <w:spacing w:line="240" w:lineRule="auto"/>
        <w:contextualSpacing/>
      </w:pPr>
      <w:r>
        <w:t xml:space="preserve">News Readings:  </w:t>
      </w:r>
    </w:p>
    <w:p w14:paraId="029FEB5A" w14:textId="3C37DC49" w:rsidR="002002B3" w:rsidRDefault="00156C41" w:rsidP="002002B3">
      <w:pPr>
        <w:spacing w:line="240" w:lineRule="auto"/>
        <w:contextualSpacing/>
      </w:pPr>
      <w:hyperlink r:id="rId12" w:history="1">
        <w:r w:rsidR="002002B3" w:rsidRPr="006470B1">
          <w:rPr>
            <w:rStyle w:val="Hyperlink"/>
          </w:rPr>
          <w:t>https://cuny907-my.sharepoint.com/:f:/g/personal/george_rodman24_login_cuny_edu/EuXXxEKv0oxKk04YMnHbo4ABIKHMczIlsU7SnuiZc_ZYvQ?e=D2COeb</w:t>
        </w:r>
      </w:hyperlink>
    </w:p>
    <w:p w14:paraId="6E82B52E" w14:textId="77777777" w:rsidR="002002B3" w:rsidRDefault="002002B3" w:rsidP="002002B3">
      <w:pPr>
        <w:spacing w:line="240" w:lineRule="auto"/>
        <w:contextualSpacing/>
      </w:pPr>
    </w:p>
    <w:p w14:paraId="4B04C553" w14:textId="276D9C2D" w:rsidR="002002B3" w:rsidRDefault="002002B3" w:rsidP="002002B3">
      <w:pPr>
        <w:spacing w:line="240" w:lineRule="auto"/>
        <w:contextualSpacing/>
      </w:pPr>
      <w:r>
        <w:t>Documentary Readings:</w:t>
      </w:r>
    </w:p>
    <w:p w14:paraId="1112D2C1" w14:textId="77777777" w:rsidR="002002B3" w:rsidRDefault="00156C41" w:rsidP="002002B3">
      <w:pPr>
        <w:spacing w:line="240" w:lineRule="auto"/>
        <w:contextualSpacing/>
      </w:pPr>
      <w:hyperlink r:id="rId13" w:history="1">
        <w:r w:rsidR="002002B3" w:rsidRPr="006470B1">
          <w:rPr>
            <w:rStyle w:val="Hyperlink"/>
          </w:rPr>
          <w:t>https://cuny907-my.sharepoint.com/:f:/g/personal/george_rodman24_login_cuny_edu/Eqz-uzr3Uw1BgS9NEpq_Z9kBH0-O_xZYPPFEAd1x5KmWpQ?e=aYbfbb</w:t>
        </w:r>
      </w:hyperlink>
    </w:p>
    <w:p w14:paraId="20908455" w14:textId="77777777" w:rsidR="002002B3" w:rsidRDefault="002002B3" w:rsidP="002002B3">
      <w:pPr>
        <w:spacing w:line="240" w:lineRule="auto"/>
        <w:contextualSpacing/>
      </w:pPr>
    </w:p>
    <w:p w14:paraId="7C78BF79" w14:textId="330D2491" w:rsidR="002002B3" w:rsidRDefault="002002B3" w:rsidP="002002B3">
      <w:pPr>
        <w:spacing w:line="240" w:lineRule="auto"/>
        <w:contextualSpacing/>
      </w:pPr>
      <w:r>
        <w:t>Comedy or Drama Readings:</w:t>
      </w:r>
    </w:p>
    <w:p w14:paraId="3F567A72" w14:textId="77777777" w:rsidR="002002B3" w:rsidRDefault="00156C41" w:rsidP="002002B3">
      <w:pPr>
        <w:spacing w:line="240" w:lineRule="auto"/>
        <w:contextualSpacing/>
      </w:pPr>
      <w:hyperlink r:id="rId14" w:history="1">
        <w:r w:rsidR="002002B3" w:rsidRPr="006470B1">
          <w:rPr>
            <w:rStyle w:val="Hyperlink"/>
          </w:rPr>
          <w:t>https://cuny907-my.sharepoint.com/:f:/g/personal/george_rodman24_login_cuny_edu/Eq4aQO0f0RVEjj1ac6Gt1JoBQ-2LP-YWObIdZ34_Y7D91g?e=zgPwit</w:t>
        </w:r>
      </w:hyperlink>
    </w:p>
    <w:p w14:paraId="7E5438B2" w14:textId="77777777" w:rsidR="002002B3" w:rsidRDefault="002002B3" w:rsidP="002002B3">
      <w:pPr>
        <w:spacing w:line="240" w:lineRule="auto"/>
        <w:contextualSpacing/>
      </w:pPr>
    </w:p>
    <w:p w14:paraId="0357F639" w14:textId="1A40ADB0" w:rsidR="002002B3" w:rsidRDefault="002002B3" w:rsidP="002002B3">
      <w:pPr>
        <w:spacing w:line="240" w:lineRule="auto"/>
        <w:contextualSpacing/>
      </w:pPr>
      <w:r>
        <w:t>Ad Readings:</w:t>
      </w:r>
    </w:p>
    <w:p w14:paraId="608DABFE" w14:textId="77777777" w:rsidR="002002B3" w:rsidRDefault="00156C41" w:rsidP="002002B3">
      <w:pPr>
        <w:spacing w:line="240" w:lineRule="auto"/>
        <w:contextualSpacing/>
      </w:pPr>
      <w:hyperlink r:id="rId15" w:history="1">
        <w:r w:rsidR="002002B3" w:rsidRPr="006470B1">
          <w:rPr>
            <w:rStyle w:val="Hyperlink"/>
          </w:rPr>
          <w:t>https://cuny907-my.sharepoint.com/:f:/g/personal/george_rodman24_login_cuny_edu/EoCBZR3SJsxDm7khOa7izi0Bl6KFAOkE2omk7YosA0-Tlw?e=oNaubO</w:t>
        </w:r>
      </w:hyperlink>
    </w:p>
    <w:p w14:paraId="542EA583" w14:textId="1B6659BC" w:rsidR="002002B3" w:rsidRDefault="002002B3" w:rsidP="00E34766">
      <w:pPr>
        <w:spacing w:line="240" w:lineRule="auto"/>
        <w:contextualSpacing/>
      </w:pPr>
    </w:p>
    <w:p w14:paraId="7DDAB390" w14:textId="6742EC03" w:rsidR="00773B78" w:rsidRPr="00773B78" w:rsidRDefault="00773B78" w:rsidP="00773B78">
      <w:pPr>
        <w:contextualSpacing/>
        <w:rPr>
          <w:u w:val="single"/>
        </w:rPr>
      </w:pPr>
      <w:r w:rsidRPr="00822C07">
        <w:rPr>
          <w:u w:val="single"/>
        </w:rPr>
        <w:t>Zoom Etiquette</w:t>
      </w:r>
    </w:p>
    <w:p w14:paraId="4A2793F2" w14:textId="77777777" w:rsidR="00773B78" w:rsidRPr="005A18EE" w:rsidRDefault="00773B78" w:rsidP="00773B78">
      <w:pPr>
        <w:spacing w:line="240" w:lineRule="auto"/>
      </w:pPr>
      <w:r w:rsidRPr="005A18EE">
        <w:t xml:space="preserve">Zoom works best on a laptop with built-in camera.  If you don’t have one and you’d like to borrow one, </w:t>
      </w:r>
      <w:r>
        <w:rPr>
          <w:color w:val="525252"/>
        </w:rPr>
        <w:t xml:space="preserve">can apply at </w:t>
      </w:r>
      <w:r w:rsidRPr="005A18EE">
        <w:rPr>
          <w:color w:val="525252"/>
        </w:rPr>
        <w:t xml:space="preserve">the </w:t>
      </w:r>
      <w:hyperlink r:id="rId16" w:tgtFrame="_blank" w:history="1">
        <w:r w:rsidRPr="005A18EE">
          <w:rPr>
            <w:color w:val="7A213F"/>
            <w:u w:val="single"/>
          </w:rPr>
          <w:t>CUNY Student Technology Needs Survey</w:t>
        </w:r>
      </w:hyperlink>
      <w:r w:rsidRPr="005A18EE">
        <w:rPr>
          <w:color w:val="525252"/>
        </w:rPr>
        <w:t xml:space="preserve">. </w:t>
      </w:r>
    </w:p>
    <w:p w14:paraId="6B6395D6" w14:textId="77777777" w:rsidR="00773B78" w:rsidRDefault="00773B78" w:rsidP="00773B78">
      <w:pPr>
        <w:spacing w:line="240" w:lineRule="auto"/>
      </w:pPr>
      <w:r w:rsidRPr="005A18EE">
        <w:t>For our Zoom sessions, you should sit in a well-lit room and make sure your image has sufficient</w:t>
      </w:r>
      <w:r w:rsidRPr="007A01DB">
        <w:t xml:space="preserve"> lighting, especially in front of your face, which should be the brightest spot in the frame.  </w:t>
      </w:r>
      <w:r>
        <w:t>You can also improve your lighting by turning up the screen brightness of your computer.</w:t>
      </w:r>
    </w:p>
    <w:p w14:paraId="6678144C" w14:textId="77777777" w:rsidR="00773B78" w:rsidRPr="007A01DB" w:rsidRDefault="00773B78" w:rsidP="00773B78">
      <w:pPr>
        <w:spacing w:line="240" w:lineRule="auto"/>
      </w:pPr>
      <w:r w:rsidRPr="007A01DB">
        <w:t>You should set up your head shot in advance.  All frames should be consistent medium shots with eyes framed along the imagined upper third line (full face and shoulders, not too much head room). </w:t>
      </w:r>
    </w:p>
    <w:p w14:paraId="27AF94A2" w14:textId="77777777" w:rsidR="00773B78" w:rsidRPr="00822C07" w:rsidRDefault="00773B78" w:rsidP="00773B78">
      <w:pPr>
        <w:spacing w:line="240" w:lineRule="auto"/>
        <w:contextualSpacing/>
      </w:pPr>
      <w:r w:rsidRPr="00822C07">
        <w:t xml:space="preserve">Video </w:t>
      </w:r>
      <w:r>
        <w:t>p</w:t>
      </w:r>
      <w:r w:rsidRPr="00822C07">
        <w:t>articipation is highly encouraged.  If you are concerned about background noise, mute your microphone.  If you are concerned about your visual background, use a virtual background.  If you are concerned about your personal appearance</w:t>
      </w:r>
      <w:r>
        <w:t>, you can either</w:t>
      </w:r>
      <w:r w:rsidRPr="00822C07">
        <w:t xml:space="preserve"> get over it</w:t>
      </w:r>
      <w:r>
        <w:t>, or click “Improve My Appearance” in Video Settings.</w:t>
      </w:r>
    </w:p>
    <w:p w14:paraId="15E5C958" w14:textId="77777777" w:rsidR="00773B78" w:rsidRPr="00822C07" w:rsidRDefault="00773B78" w:rsidP="00773B78">
      <w:pPr>
        <w:spacing w:line="240" w:lineRule="auto"/>
        <w:contextualSpacing/>
      </w:pPr>
    </w:p>
    <w:p w14:paraId="2B69FB2E" w14:textId="77777777" w:rsidR="00773B78" w:rsidRDefault="00773B78" w:rsidP="00773B78">
      <w:pPr>
        <w:spacing w:line="240" w:lineRule="auto"/>
        <w:contextualSpacing/>
      </w:pPr>
      <w:r w:rsidRPr="00822C07">
        <w:t xml:space="preserve">Make sure you have a Zoom Profile photo for those rare instances when you </w:t>
      </w:r>
      <w:proofErr w:type="gramStart"/>
      <w:r w:rsidRPr="00822C07">
        <w:t>have to</w:t>
      </w:r>
      <w:proofErr w:type="gramEnd"/>
      <w:r w:rsidRPr="00822C07">
        <w:t xml:space="preserve"> turn off video.</w:t>
      </w:r>
    </w:p>
    <w:p w14:paraId="1BD5CEC2" w14:textId="77777777" w:rsidR="00773B78" w:rsidRDefault="00773B78" w:rsidP="00773B78">
      <w:pPr>
        <w:spacing w:line="240" w:lineRule="auto"/>
        <w:contextualSpacing/>
      </w:pPr>
    </w:p>
    <w:p w14:paraId="7469A10B" w14:textId="77777777" w:rsidR="00773B78" w:rsidRDefault="00773B78" w:rsidP="00773B78">
      <w:pPr>
        <w:spacing w:line="240" w:lineRule="auto"/>
        <w:contextualSpacing/>
      </w:pPr>
      <w:r>
        <w:t>Your Zoom link for the rest of the semester is:</w:t>
      </w:r>
    </w:p>
    <w:p w14:paraId="24EF0143" w14:textId="77777777" w:rsidR="00FD0D04" w:rsidRPr="00B53A7F" w:rsidRDefault="00FD0D04" w:rsidP="00FD0D04">
      <w:hyperlink r:id="rId17" w:history="1">
        <w:r w:rsidRPr="00786B12">
          <w:rPr>
            <w:rStyle w:val="Hyperlink"/>
          </w:rPr>
          <w:t>https://us02web.zoom.us/j/4224475122</w:t>
        </w:r>
      </w:hyperlink>
    </w:p>
    <w:p w14:paraId="67E1E576" w14:textId="77777777" w:rsidR="00FD0D04" w:rsidRDefault="00FD0D04" w:rsidP="00E34766">
      <w:pPr>
        <w:spacing w:line="240" w:lineRule="auto"/>
        <w:contextualSpacing/>
        <w:rPr>
          <w:b/>
          <w:bCs/>
          <w:u w:val="single"/>
        </w:rPr>
      </w:pPr>
    </w:p>
    <w:p w14:paraId="408D4C9A" w14:textId="61F750C1" w:rsidR="00773B78" w:rsidRPr="00FD0D04" w:rsidRDefault="00FD0D04" w:rsidP="00E34766">
      <w:pPr>
        <w:spacing w:line="240" w:lineRule="auto"/>
        <w:contextualSpacing/>
        <w:rPr>
          <w:b/>
          <w:bCs/>
          <w:u w:val="single"/>
        </w:rPr>
      </w:pPr>
      <w:r w:rsidRPr="00FD0D04">
        <w:rPr>
          <w:b/>
          <w:bCs/>
          <w:u w:val="single"/>
        </w:rPr>
        <w:t>Zoom Schedule</w:t>
      </w:r>
    </w:p>
    <w:p w14:paraId="4956991A" w14:textId="77777777" w:rsidR="00E34766" w:rsidRDefault="00E34766" w:rsidP="00E34766">
      <w:pPr>
        <w:spacing w:line="240" w:lineRule="auto"/>
        <w:contextualSpacing/>
      </w:pPr>
    </w:p>
    <w:p w14:paraId="0624F121" w14:textId="4BDE9C5E" w:rsidR="009F5794" w:rsidRDefault="009F5794" w:rsidP="009F5794">
      <w:proofErr w:type="gramStart"/>
      <w:r>
        <w:t xml:space="preserve">1  </w:t>
      </w:r>
      <w:r w:rsidR="00B6415E">
        <w:t>8</w:t>
      </w:r>
      <w:proofErr w:type="gramEnd"/>
      <w:r w:rsidR="00B6415E">
        <w:t>/30</w:t>
      </w:r>
      <w:r w:rsidR="006C5FD0">
        <w:t xml:space="preserve">  </w:t>
      </w:r>
      <w:r w:rsidR="005743D5">
        <w:t>Zoom</w:t>
      </w:r>
      <w:r>
        <w:t xml:space="preserve"> Lecture:  Intro</w:t>
      </w:r>
      <w:r w:rsidR="00554D74">
        <w:t xml:space="preserve"> to Course and First Assignment</w:t>
      </w:r>
    </w:p>
    <w:p w14:paraId="51C4333E" w14:textId="22A6710B" w:rsidR="009F5794" w:rsidRDefault="00F80F65" w:rsidP="00F80F65">
      <w:pPr>
        <w:spacing w:line="240" w:lineRule="auto"/>
        <w:ind w:firstLine="720"/>
        <w:contextualSpacing/>
      </w:pPr>
      <w:r>
        <w:t xml:space="preserve">Assignment:  </w:t>
      </w:r>
      <w:r w:rsidR="00E34766">
        <w:t xml:space="preserve">Read </w:t>
      </w:r>
      <w:r w:rsidR="00554D74">
        <w:t>s</w:t>
      </w:r>
      <w:r w:rsidR="00E34766">
        <w:t>yllabus</w:t>
      </w:r>
      <w:r w:rsidR="00554D74">
        <w:t xml:space="preserve"> and watch this lecture</w:t>
      </w:r>
      <w:r w:rsidR="00E34766">
        <w:t>.  Any questions?</w:t>
      </w:r>
      <w:r w:rsidR="00377D3D">
        <w:t xml:space="preserve">  </w:t>
      </w:r>
    </w:p>
    <w:p w14:paraId="572DA991" w14:textId="77777777" w:rsidR="009F5794" w:rsidRDefault="009F5794" w:rsidP="00E34766">
      <w:pPr>
        <w:spacing w:line="240" w:lineRule="auto"/>
        <w:contextualSpacing/>
      </w:pPr>
    </w:p>
    <w:p w14:paraId="1A3C4573" w14:textId="6EEEB89F" w:rsidR="00E34766" w:rsidRDefault="00377D3D" w:rsidP="00F80F65">
      <w:pPr>
        <w:spacing w:line="240" w:lineRule="auto"/>
        <w:ind w:left="720"/>
        <w:contextualSpacing/>
      </w:pPr>
      <w:r>
        <w:t>Also, email Student Information Form to grodman@brooklyn.cuny.edu and post Introduction for Classmates on BB/Discussion Board.</w:t>
      </w:r>
    </w:p>
    <w:p w14:paraId="7B62342C" w14:textId="77777777" w:rsidR="00F80F65" w:rsidRDefault="00F80F65" w:rsidP="00E34766">
      <w:pPr>
        <w:spacing w:line="240" w:lineRule="auto"/>
        <w:contextualSpacing/>
      </w:pPr>
    </w:p>
    <w:p w14:paraId="6D99F7DC" w14:textId="125AD8C8" w:rsidR="00F80F65" w:rsidRDefault="00F80F65" w:rsidP="00E34766">
      <w:pPr>
        <w:spacing w:line="240" w:lineRule="auto"/>
        <w:contextualSpacing/>
      </w:pPr>
      <w:proofErr w:type="gramStart"/>
      <w:r>
        <w:t>2</w:t>
      </w:r>
      <w:r w:rsidR="009F5794">
        <w:t xml:space="preserve">  </w:t>
      </w:r>
      <w:r w:rsidR="00B6415E">
        <w:t>9</w:t>
      </w:r>
      <w:proofErr w:type="gramEnd"/>
      <w:r w:rsidR="00B6415E">
        <w:t>/13</w:t>
      </w:r>
      <w:r w:rsidR="006C5FD0">
        <w:t xml:space="preserve">  </w:t>
      </w:r>
      <w:r w:rsidR="005743D5">
        <w:t>Zoom</w:t>
      </w:r>
      <w:r w:rsidR="009F5794">
        <w:t xml:space="preserve"> Lecture</w:t>
      </w:r>
      <w:r>
        <w:t>: News Intro</w:t>
      </w:r>
    </w:p>
    <w:p w14:paraId="4FD5842B" w14:textId="77777777" w:rsidR="00F80F65" w:rsidRDefault="00F80F65" w:rsidP="00E34766">
      <w:pPr>
        <w:spacing w:line="240" w:lineRule="auto"/>
        <w:contextualSpacing/>
      </w:pPr>
    </w:p>
    <w:p w14:paraId="7E6DB8D6" w14:textId="59070438" w:rsidR="00985B34" w:rsidRDefault="00E34766" w:rsidP="00F80F65">
      <w:pPr>
        <w:spacing w:line="240" w:lineRule="auto"/>
        <w:ind w:left="720"/>
        <w:contextualSpacing/>
      </w:pPr>
      <w:r>
        <w:t xml:space="preserve">Assignment:  Read News </w:t>
      </w:r>
      <w:r w:rsidR="00187A02">
        <w:t>Documents</w:t>
      </w:r>
      <w:r w:rsidR="00D66D0A">
        <w:t xml:space="preserve"> and </w:t>
      </w:r>
      <w:r w:rsidR="00F80F65">
        <w:t>samples and</w:t>
      </w:r>
      <w:r>
        <w:t xml:space="preserve"> begin research for </w:t>
      </w:r>
      <w:r w:rsidR="00E84C85">
        <w:t xml:space="preserve">your own news </w:t>
      </w:r>
      <w:r>
        <w:t>story</w:t>
      </w:r>
      <w:r w:rsidR="00D66D0A">
        <w:t>.</w:t>
      </w:r>
    </w:p>
    <w:p w14:paraId="5258E0E1" w14:textId="77777777" w:rsidR="00E34766" w:rsidRDefault="00985B34" w:rsidP="00E34766">
      <w:pPr>
        <w:spacing w:line="240" w:lineRule="auto"/>
        <w:contextualSpacing/>
      </w:pPr>
      <w:r>
        <w:t xml:space="preserve"> </w:t>
      </w:r>
    </w:p>
    <w:p w14:paraId="4CC1FCCE" w14:textId="70566FFF" w:rsidR="00E84C85" w:rsidRDefault="00F80F65" w:rsidP="00E34766">
      <w:pPr>
        <w:spacing w:line="240" w:lineRule="auto"/>
        <w:contextualSpacing/>
      </w:pPr>
      <w:r>
        <w:rPr>
          <w:szCs w:val="20"/>
        </w:rPr>
        <w:t>3</w:t>
      </w:r>
      <w:r w:rsidR="00E84C85">
        <w:rPr>
          <w:szCs w:val="20"/>
        </w:rPr>
        <w:t xml:space="preserve">   </w:t>
      </w:r>
      <w:r w:rsidR="00B6415E">
        <w:rPr>
          <w:szCs w:val="20"/>
        </w:rPr>
        <w:t>9</w:t>
      </w:r>
      <w:r w:rsidR="006C5FD0">
        <w:rPr>
          <w:szCs w:val="20"/>
        </w:rPr>
        <w:t>/</w:t>
      </w:r>
      <w:proofErr w:type="gramStart"/>
      <w:r w:rsidR="006C5FD0">
        <w:rPr>
          <w:szCs w:val="20"/>
        </w:rPr>
        <w:t>2</w:t>
      </w:r>
      <w:r w:rsidR="00B6415E">
        <w:rPr>
          <w:szCs w:val="20"/>
        </w:rPr>
        <w:t>0</w:t>
      </w:r>
      <w:r w:rsidR="006C5FD0">
        <w:rPr>
          <w:szCs w:val="20"/>
        </w:rPr>
        <w:t xml:space="preserve">  </w:t>
      </w:r>
      <w:r w:rsidR="005743D5">
        <w:t>Zoom</w:t>
      </w:r>
      <w:proofErr w:type="gramEnd"/>
      <w:r w:rsidR="00E84C85">
        <w:t xml:space="preserve"> Lecture:  News Basics</w:t>
      </w:r>
    </w:p>
    <w:p w14:paraId="78B5FB5E" w14:textId="77777777" w:rsidR="00E84C85" w:rsidRDefault="00E84C85" w:rsidP="00E34766">
      <w:pPr>
        <w:spacing w:line="240" w:lineRule="auto"/>
        <w:contextualSpacing/>
      </w:pPr>
    </w:p>
    <w:p w14:paraId="36B7EA63" w14:textId="4B3512E9" w:rsidR="00E34766" w:rsidRDefault="00E34766" w:rsidP="00F80F65">
      <w:pPr>
        <w:spacing w:line="240" w:lineRule="auto"/>
        <w:ind w:left="720"/>
        <w:contextualSpacing/>
      </w:pPr>
      <w:r>
        <w:t xml:space="preserve">First Draft:  News Story for TV </w:t>
      </w:r>
      <w:r w:rsidR="006D2A89">
        <w:t>[</w:t>
      </w:r>
      <w:r w:rsidR="00E84C85">
        <w:t xml:space="preserve">email to professor </w:t>
      </w:r>
      <w:r w:rsidR="006D2A89">
        <w:t>not required</w:t>
      </w:r>
      <w:r w:rsidR="00E84C85">
        <w:t>, but post anything you have so far on BB for your classmates</w:t>
      </w:r>
      <w:r w:rsidR="00CD4958">
        <w:t>.</w:t>
      </w:r>
      <w:r w:rsidR="00735495">
        <w:t xml:space="preserve"> Respond to at least three of your classmates’ ideas.</w:t>
      </w:r>
      <w:r w:rsidR="00CD4958">
        <w:t>]</w:t>
      </w:r>
    </w:p>
    <w:p w14:paraId="48A798DA" w14:textId="77777777" w:rsidR="00E34766" w:rsidRDefault="00E34766" w:rsidP="00E34766">
      <w:pPr>
        <w:spacing w:line="240" w:lineRule="auto"/>
        <w:contextualSpacing/>
      </w:pPr>
    </w:p>
    <w:p w14:paraId="5672B370" w14:textId="6B25F43A" w:rsidR="00E84C85" w:rsidRDefault="00F80F65" w:rsidP="00E34766">
      <w:pPr>
        <w:spacing w:line="240" w:lineRule="auto"/>
        <w:contextualSpacing/>
      </w:pPr>
      <w:r>
        <w:rPr>
          <w:szCs w:val="20"/>
        </w:rPr>
        <w:t>4</w:t>
      </w:r>
      <w:r w:rsidR="00E84C85">
        <w:rPr>
          <w:szCs w:val="20"/>
        </w:rPr>
        <w:t xml:space="preserve">   </w:t>
      </w:r>
      <w:r w:rsidR="00B6415E">
        <w:rPr>
          <w:szCs w:val="20"/>
        </w:rPr>
        <w:t>9/</w:t>
      </w:r>
      <w:proofErr w:type="gramStart"/>
      <w:r w:rsidR="00B6415E">
        <w:rPr>
          <w:szCs w:val="20"/>
        </w:rPr>
        <w:t>27</w:t>
      </w:r>
      <w:r w:rsidR="006C5FD0">
        <w:rPr>
          <w:szCs w:val="20"/>
        </w:rPr>
        <w:t xml:space="preserve">  </w:t>
      </w:r>
      <w:r w:rsidR="005743D5">
        <w:t>Zoom</w:t>
      </w:r>
      <w:proofErr w:type="gramEnd"/>
      <w:r w:rsidR="00E84C85">
        <w:t xml:space="preserve"> Lecture:  News F</w:t>
      </w:r>
      <w:r>
        <w:t>inal</w:t>
      </w:r>
    </w:p>
    <w:p w14:paraId="6CE6F5BF" w14:textId="77777777" w:rsidR="00E84C85" w:rsidRDefault="00E84C85" w:rsidP="00E34766">
      <w:pPr>
        <w:spacing w:line="240" w:lineRule="auto"/>
        <w:contextualSpacing/>
      </w:pPr>
    </w:p>
    <w:p w14:paraId="609FC892" w14:textId="09621E04" w:rsidR="00E34766" w:rsidRDefault="009971C1" w:rsidP="00F80F65">
      <w:pPr>
        <w:spacing w:line="240" w:lineRule="auto"/>
        <w:ind w:left="720"/>
        <w:contextualSpacing/>
      </w:pPr>
      <w:r>
        <w:t>Final</w:t>
      </w:r>
      <w:r w:rsidR="00E34766">
        <w:t xml:space="preserve"> Draft:  News Story for TV [</w:t>
      </w:r>
      <w:r w:rsidR="00735495">
        <w:t xml:space="preserve">emailed to professor, </w:t>
      </w:r>
      <w:r w:rsidR="00CD4958">
        <w:t>required.</w:t>
      </w:r>
      <w:r w:rsidR="00E34766">
        <w:t>]</w:t>
      </w:r>
      <w:r w:rsidR="00B72557">
        <w:t xml:space="preserve">  Last day for News BB Posts.</w:t>
      </w:r>
    </w:p>
    <w:p w14:paraId="6CDE8006" w14:textId="77777777" w:rsidR="00E34766" w:rsidRDefault="00E34766" w:rsidP="00E34766">
      <w:pPr>
        <w:spacing w:line="240" w:lineRule="auto"/>
        <w:contextualSpacing/>
      </w:pPr>
    </w:p>
    <w:p w14:paraId="4A58DF89" w14:textId="5AC7E06A" w:rsidR="001F37EB" w:rsidRDefault="00E84C85" w:rsidP="00E34766">
      <w:pPr>
        <w:spacing w:line="240" w:lineRule="auto"/>
        <w:contextualSpacing/>
      </w:pPr>
      <w:proofErr w:type="gramStart"/>
      <w:r>
        <w:rPr>
          <w:szCs w:val="20"/>
        </w:rPr>
        <w:t xml:space="preserve">5  </w:t>
      </w:r>
      <w:r w:rsidR="00B6415E">
        <w:rPr>
          <w:szCs w:val="20"/>
        </w:rPr>
        <w:t>10</w:t>
      </w:r>
      <w:proofErr w:type="gramEnd"/>
      <w:r w:rsidR="00B6415E">
        <w:rPr>
          <w:szCs w:val="20"/>
        </w:rPr>
        <w:t>/4</w:t>
      </w:r>
      <w:r w:rsidR="006C5FD0">
        <w:rPr>
          <w:szCs w:val="20"/>
        </w:rPr>
        <w:t xml:space="preserve">  </w:t>
      </w:r>
      <w:r w:rsidR="005743D5">
        <w:t>Zoom</w:t>
      </w:r>
      <w:r>
        <w:t xml:space="preserve"> Lecture</w:t>
      </w:r>
      <w:r w:rsidR="001F37EB">
        <w:t>:  Doc Intro</w:t>
      </w:r>
    </w:p>
    <w:p w14:paraId="49F1B0E0" w14:textId="77777777" w:rsidR="001F37EB" w:rsidRDefault="001F37EB" w:rsidP="00E34766">
      <w:pPr>
        <w:spacing w:line="240" w:lineRule="auto"/>
        <w:contextualSpacing/>
      </w:pPr>
    </w:p>
    <w:p w14:paraId="39E6520E" w14:textId="136817D1" w:rsidR="003409AE" w:rsidRPr="00773B78" w:rsidRDefault="00E34766" w:rsidP="00773B78">
      <w:pPr>
        <w:spacing w:line="240" w:lineRule="auto"/>
        <w:ind w:left="720"/>
        <w:contextualSpacing/>
      </w:pPr>
      <w:r>
        <w:t>Assignment:  Read Documentary Writing links</w:t>
      </w:r>
      <w:r w:rsidR="00D66D0A">
        <w:t xml:space="preserve"> and samples and begin research for </w:t>
      </w:r>
      <w:r w:rsidR="00E84C85">
        <w:t xml:space="preserve">your own </w:t>
      </w:r>
      <w:r w:rsidR="00D66D0A">
        <w:t>documentary</w:t>
      </w:r>
      <w:r>
        <w:t>.</w:t>
      </w:r>
    </w:p>
    <w:p w14:paraId="53557F83" w14:textId="77777777" w:rsidR="003409AE" w:rsidRDefault="003409AE" w:rsidP="00E34766">
      <w:pPr>
        <w:spacing w:line="240" w:lineRule="auto"/>
        <w:contextualSpacing/>
        <w:rPr>
          <w:szCs w:val="20"/>
        </w:rPr>
      </w:pPr>
    </w:p>
    <w:p w14:paraId="4BD5703A" w14:textId="343C4067" w:rsidR="00E84C85" w:rsidRDefault="001F37EB" w:rsidP="00E34766">
      <w:pPr>
        <w:spacing w:line="240" w:lineRule="auto"/>
        <w:contextualSpacing/>
      </w:pPr>
      <w:r>
        <w:rPr>
          <w:szCs w:val="20"/>
        </w:rPr>
        <w:t>6</w:t>
      </w:r>
      <w:r w:rsidR="00E84C85">
        <w:rPr>
          <w:szCs w:val="20"/>
        </w:rPr>
        <w:t xml:space="preserve">   </w:t>
      </w:r>
      <w:r w:rsidR="00B6415E">
        <w:rPr>
          <w:szCs w:val="20"/>
        </w:rPr>
        <w:t>10/</w:t>
      </w:r>
      <w:proofErr w:type="gramStart"/>
      <w:r w:rsidR="00B6415E">
        <w:rPr>
          <w:szCs w:val="20"/>
        </w:rPr>
        <w:t>18</w:t>
      </w:r>
      <w:r w:rsidR="006C5FD0">
        <w:rPr>
          <w:szCs w:val="20"/>
        </w:rPr>
        <w:t xml:space="preserve">  </w:t>
      </w:r>
      <w:r w:rsidR="005743D5">
        <w:t>Zoom</w:t>
      </w:r>
      <w:proofErr w:type="gramEnd"/>
      <w:r w:rsidR="00E84C85">
        <w:t xml:space="preserve"> Lecture:  Doc Writing</w:t>
      </w:r>
    </w:p>
    <w:p w14:paraId="50EC6386" w14:textId="77777777" w:rsidR="00E84C85" w:rsidRDefault="00E84C85" w:rsidP="00E34766">
      <w:pPr>
        <w:spacing w:line="240" w:lineRule="auto"/>
        <w:contextualSpacing/>
      </w:pPr>
    </w:p>
    <w:p w14:paraId="4230B0BE" w14:textId="4C315719" w:rsidR="00E34766" w:rsidRDefault="00F222E3" w:rsidP="001F37EB">
      <w:pPr>
        <w:spacing w:line="240" w:lineRule="auto"/>
        <w:ind w:left="720"/>
        <w:contextualSpacing/>
      </w:pPr>
      <w:r>
        <w:t>First Draft: Documentary</w:t>
      </w:r>
      <w:r w:rsidR="00D66D0A">
        <w:t xml:space="preserve"> Proposal</w:t>
      </w:r>
      <w:r w:rsidR="00E34766">
        <w:t xml:space="preserve"> [</w:t>
      </w:r>
      <w:r w:rsidR="00E84C85">
        <w:t xml:space="preserve">email to professor </w:t>
      </w:r>
      <w:r>
        <w:t>not required</w:t>
      </w:r>
      <w:r w:rsidR="00E84C85">
        <w:t>, but post anything you have so far on BB for your classmates</w:t>
      </w:r>
      <w:r w:rsidR="00735495">
        <w:t>, and respond to three of them</w:t>
      </w:r>
      <w:r w:rsidR="00D66D0A">
        <w:t>.]</w:t>
      </w:r>
    </w:p>
    <w:p w14:paraId="60F93BD1" w14:textId="77777777" w:rsidR="00E34766" w:rsidRDefault="00E34766" w:rsidP="00E34766">
      <w:pPr>
        <w:spacing w:line="240" w:lineRule="auto"/>
        <w:contextualSpacing/>
      </w:pPr>
    </w:p>
    <w:p w14:paraId="23667231" w14:textId="667C523D" w:rsidR="00735495" w:rsidRDefault="001F37EB" w:rsidP="00E34766">
      <w:pPr>
        <w:spacing w:line="240" w:lineRule="auto"/>
        <w:contextualSpacing/>
        <w:rPr>
          <w:szCs w:val="20"/>
        </w:rPr>
      </w:pPr>
      <w:r>
        <w:rPr>
          <w:szCs w:val="20"/>
        </w:rPr>
        <w:t>7</w:t>
      </w:r>
      <w:r w:rsidR="00E84C85">
        <w:rPr>
          <w:szCs w:val="20"/>
        </w:rPr>
        <w:t xml:space="preserve">  </w:t>
      </w:r>
      <w:r w:rsidR="003409AE">
        <w:rPr>
          <w:szCs w:val="20"/>
        </w:rPr>
        <w:t xml:space="preserve"> </w:t>
      </w:r>
      <w:r w:rsidR="00B6415E">
        <w:rPr>
          <w:szCs w:val="20"/>
        </w:rPr>
        <w:t>10/</w:t>
      </w:r>
      <w:proofErr w:type="gramStart"/>
      <w:r w:rsidR="00B6415E">
        <w:rPr>
          <w:szCs w:val="20"/>
        </w:rPr>
        <w:t>25</w:t>
      </w:r>
      <w:r w:rsidR="006C5FD0">
        <w:rPr>
          <w:szCs w:val="20"/>
        </w:rPr>
        <w:t xml:space="preserve">  </w:t>
      </w:r>
      <w:r w:rsidR="005743D5">
        <w:t>Zoom</w:t>
      </w:r>
      <w:proofErr w:type="gramEnd"/>
      <w:r w:rsidR="00735495">
        <w:rPr>
          <w:szCs w:val="20"/>
        </w:rPr>
        <w:t xml:space="preserve"> Lecture:  </w:t>
      </w:r>
      <w:r>
        <w:rPr>
          <w:szCs w:val="20"/>
        </w:rPr>
        <w:t xml:space="preserve">Doc </w:t>
      </w:r>
      <w:r w:rsidR="00735495">
        <w:rPr>
          <w:szCs w:val="20"/>
        </w:rPr>
        <w:t>Polish</w:t>
      </w:r>
    </w:p>
    <w:p w14:paraId="6B2A01F5" w14:textId="77777777" w:rsidR="00735495" w:rsidRDefault="00735495" w:rsidP="00E34766">
      <w:pPr>
        <w:spacing w:line="240" w:lineRule="auto"/>
        <w:contextualSpacing/>
      </w:pPr>
    </w:p>
    <w:p w14:paraId="5478B61D" w14:textId="51AC06C5" w:rsidR="00E34766" w:rsidRDefault="00B72557" w:rsidP="001F37EB">
      <w:pPr>
        <w:spacing w:line="240" w:lineRule="auto"/>
        <w:ind w:left="720"/>
        <w:contextualSpacing/>
      </w:pPr>
      <w:r>
        <w:t>Final</w:t>
      </w:r>
      <w:r w:rsidR="00E34766">
        <w:t xml:space="preserve"> Draft</w:t>
      </w:r>
      <w:r w:rsidR="00735495">
        <w:t xml:space="preserve"> Deadline</w:t>
      </w:r>
      <w:r w:rsidR="00E34766">
        <w:t>:  Documentary Proposal [</w:t>
      </w:r>
      <w:r w:rsidR="00735495">
        <w:t xml:space="preserve">emailed to professor, </w:t>
      </w:r>
      <w:r w:rsidR="00D66D0A">
        <w:t>required.]</w:t>
      </w:r>
      <w:r>
        <w:t xml:space="preserve">  Last day for Documentary BB Posts.</w:t>
      </w:r>
    </w:p>
    <w:p w14:paraId="4AF0E86B" w14:textId="77777777" w:rsidR="00E34766" w:rsidRDefault="00E34766" w:rsidP="00E34766">
      <w:pPr>
        <w:spacing w:line="240" w:lineRule="auto"/>
        <w:contextualSpacing/>
      </w:pPr>
    </w:p>
    <w:p w14:paraId="2FE31C0E" w14:textId="29ACD712" w:rsidR="0091195E" w:rsidRPr="003409AE" w:rsidRDefault="0091195E" w:rsidP="009F4DF9">
      <w:pPr>
        <w:spacing w:line="240" w:lineRule="auto"/>
        <w:contextualSpacing/>
        <w:rPr>
          <w:szCs w:val="20"/>
        </w:rPr>
      </w:pPr>
      <w:r>
        <w:rPr>
          <w:szCs w:val="20"/>
        </w:rPr>
        <w:t>8</w:t>
      </w:r>
      <w:r w:rsidR="006145F8">
        <w:rPr>
          <w:szCs w:val="20"/>
        </w:rPr>
        <w:t xml:space="preserve">  </w:t>
      </w:r>
      <w:r w:rsidR="003409AE">
        <w:rPr>
          <w:szCs w:val="20"/>
        </w:rPr>
        <w:t xml:space="preserve"> </w:t>
      </w:r>
      <w:r w:rsidR="00B6415E">
        <w:rPr>
          <w:szCs w:val="20"/>
        </w:rPr>
        <w:t>11/</w:t>
      </w:r>
      <w:proofErr w:type="gramStart"/>
      <w:r w:rsidR="00B6415E">
        <w:rPr>
          <w:szCs w:val="20"/>
        </w:rPr>
        <w:t>1</w:t>
      </w:r>
      <w:r w:rsidR="006C5FD0">
        <w:rPr>
          <w:szCs w:val="20"/>
        </w:rPr>
        <w:t xml:space="preserve">  </w:t>
      </w:r>
      <w:r w:rsidR="005743D5">
        <w:t>Zoom</w:t>
      </w:r>
      <w:proofErr w:type="gramEnd"/>
      <w:r w:rsidR="006145F8">
        <w:t xml:space="preserve"> Lecture</w:t>
      </w:r>
      <w:r>
        <w:t>:  Comedy/Drama Intro</w:t>
      </w:r>
    </w:p>
    <w:p w14:paraId="4E5994DC" w14:textId="77777777" w:rsidR="0091195E" w:rsidRDefault="0091195E" w:rsidP="009F4DF9">
      <w:pPr>
        <w:spacing w:line="240" w:lineRule="auto"/>
        <w:contextualSpacing/>
      </w:pPr>
    </w:p>
    <w:p w14:paraId="3388312B" w14:textId="5DB08F2A" w:rsidR="009F4DF9" w:rsidRDefault="009F4DF9" w:rsidP="0091195E">
      <w:pPr>
        <w:spacing w:line="240" w:lineRule="auto"/>
        <w:ind w:firstLine="720"/>
        <w:contextualSpacing/>
      </w:pPr>
      <w:r>
        <w:lastRenderedPageBreak/>
        <w:t xml:space="preserve">Assignment:  Read Comedy </w:t>
      </w:r>
      <w:r w:rsidR="00716BBB">
        <w:t xml:space="preserve">and Drama </w:t>
      </w:r>
      <w:r>
        <w:t>Writing links</w:t>
      </w:r>
      <w:r w:rsidR="00787ABE">
        <w:t>.</w:t>
      </w:r>
    </w:p>
    <w:p w14:paraId="2E652534" w14:textId="79510A43" w:rsidR="00D719AA" w:rsidRDefault="00D719AA" w:rsidP="009F4DF9">
      <w:pPr>
        <w:spacing w:line="240" w:lineRule="auto"/>
        <w:contextualSpacing/>
      </w:pPr>
    </w:p>
    <w:p w14:paraId="20846E2A" w14:textId="790D7C06" w:rsidR="0091195E" w:rsidRDefault="0091195E" w:rsidP="009F4DF9">
      <w:pPr>
        <w:spacing w:line="240" w:lineRule="auto"/>
        <w:contextualSpacing/>
      </w:pPr>
      <w:r>
        <w:t>9</w:t>
      </w:r>
      <w:r w:rsidR="00D719AA">
        <w:t xml:space="preserve"> </w:t>
      </w:r>
      <w:r w:rsidR="003409AE">
        <w:t xml:space="preserve"> </w:t>
      </w:r>
      <w:r w:rsidR="00D719AA">
        <w:t xml:space="preserve"> </w:t>
      </w:r>
      <w:r w:rsidR="00B6415E">
        <w:t>11/</w:t>
      </w:r>
      <w:proofErr w:type="gramStart"/>
      <w:r w:rsidR="00B6415E">
        <w:t>8</w:t>
      </w:r>
      <w:r w:rsidR="00B43664">
        <w:t xml:space="preserve">  </w:t>
      </w:r>
      <w:r w:rsidR="005743D5">
        <w:t>Zoom</w:t>
      </w:r>
      <w:proofErr w:type="gramEnd"/>
      <w:r>
        <w:t xml:space="preserve"> Lecture:  Comedy/Drama Development</w:t>
      </w:r>
    </w:p>
    <w:p w14:paraId="24B1026A" w14:textId="77777777" w:rsidR="0091195E" w:rsidRDefault="0091195E" w:rsidP="009F4DF9">
      <w:pPr>
        <w:spacing w:line="240" w:lineRule="auto"/>
        <w:contextualSpacing/>
      </w:pPr>
    </w:p>
    <w:p w14:paraId="3503AC65" w14:textId="0A58B52C" w:rsidR="00D719AA" w:rsidRDefault="0091195E" w:rsidP="0091195E">
      <w:pPr>
        <w:spacing w:line="240" w:lineRule="auto"/>
        <w:ind w:left="720"/>
        <w:contextualSpacing/>
      </w:pPr>
      <w:r>
        <w:t>Assignment:  Continue Reading and Working on your Comedy/Drama Assignment</w:t>
      </w:r>
    </w:p>
    <w:p w14:paraId="06B7AFC7" w14:textId="77777777" w:rsidR="00E34766" w:rsidRDefault="00E34766" w:rsidP="00E34766">
      <w:pPr>
        <w:spacing w:line="240" w:lineRule="auto"/>
        <w:contextualSpacing/>
      </w:pPr>
    </w:p>
    <w:p w14:paraId="375E315C" w14:textId="7FBCB5F8" w:rsidR="0091195E" w:rsidRPr="00B6415E" w:rsidRDefault="006145F8" w:rsidP="00E34766">
      <w:pPr>
        <w:spacing w:line="240" w:lineRule="auto"/>
        <w:contextualSpacing/>
        <w:rPr>
          <w:szCs w:val="20"/>
        </w:rPr>
      </w:pPr>
      <w:r>
        <w:rPr>
          <w:szCs w:val="20"/>
        </w:rPr>
        <w:t>1</w:t>
      </w:r>
      <w:r w:rsidR="0091195E">
        <w:rPr>
          <w:szCs w:val="20"/>
        </w:rPr>
        <w:t>0</w:t>
      </w:r>
      <w:r>
        <w:rPr>
          <w:szCs w:val="20"/>
        </w:rPr>
        <w:t xml:space="preserve"> </w:t>
      </w:r>
      <w:r w:rsidR="003409AE">
        <w:rPr>
          <w:szCs w:val="20"/>
        </w:rPr>
        <w:t xml:space="preserve"> </w:t>
      </w:r>
      <w:r>
        <w:rPr>
          <w:szCs w:val="20"/>
        </w:rPr>
        <w:t xml:space="preserve"> </w:t>
      </w:r>
      <w:r w:rsidR="00B6415E">
        <w:rPr>
          <w:szCs w:val="20"/>
        </w:rPr>
        <w:t>11/</w:t>
      </w:r>
      <w:proofErr w:type="gramStart"/>
      <w:r w:rsidR="00B6415E">
        <w:rPr>
          <w:szCs w:val="20"/>
        </w:rPr>
        <w:t>15</w:t>
      </w:r>
      <w:r w:rsidR="00B43664">
        <w:rPr>
          <w:szCs w:val="20"/>
        </w:rPr>
        <w:t xml:space="preserve">  </w:t>
      </w:r>
      <w:r w:rsidR="005743D5">
        <w:t>Zoom</w:t>
      </w:r>
      <w:proofErr w:type="gramEnd"/>
      <w:r>
        <w:t xml:space="preserve"> Lecture</w:t>
      </w:r>
      <w:r w:rsidR="0091195E">
        <w:t>:  Comedy/Drama Structure</w:t>
      </w:r>
    </w:p>
    <w:p w14:paraId="78DE3A1B" w14:textId="77777777" w:rsidR="0091195E" w:rsidRDefault="0091195E" w:rsidP="00E34766">
      <w:pPr>
        <w:spacing w:line="240" w:lineRule="auto"/>
        <w:contextualSpacing/>
      </w:pPr>
    </w:p>
    <w:p w14:paraId="3E35FEAF" w14:textId="5FA52314" w:rsidR="00E34766" w:rsidRDefault="0091195E" w:rsidP="0091195E">
      <w:pPr>
        <w:spacing w:line="240" w:lineRule="auto"/>
        <w:ind w:left="720"/>
        <w:contextualSpacing/>
      </w:pPr>
      <w:r>
        <w:t xml:space="preserve">Assignment:  </w:t>
      </w:r>
      <w:r w:rsidR="00716BBB">
        <w:t>Comedy or Drama Basic Idea [required</w:t>
      </w:r>
      <w:r w:rsidR="000056E2">
        <w:t xml:space="preserve"> via email and on BB</w:t>
      </w:r>
      <w:r w:rsidR="00787ABE">
        <w:t>.</w:t>
      </w:r>
      <w:r w:rsidR="006145F8">
        <w:t xml:space="preserve">  Respond to at least three of your classmates’ basic ideas.</w:t>
      </w:r>
      <w:r w:rsidR="00716BBB">
        <w:t>]</w:t>
      </w:r>
    </w:p>
    <w:p w14:paraId="345066E3" w14:textId="77777777" w:rsidR="00D66D0A" w:rsidRDefault="00D66D0A" w:rsidP="00E34766">
      <w:pPr>
        <w:spacing w:line="240" w:lineRule="auto"/>
        <w:contextualSpacing/>
      </w:pPr>
    </w:p>
    <w:p w14:paraId="00274504" w14:textId="149548BD" w:rsidR="0056589B" w:rsidRDefault="006145F8" w:rsidP="00E34766">
      <w:pPr>
        <w:spacing w:line="240" w:lineRule="auto"/>
        <w:contextualSpacing/>
      </w:pPr>
      <w:r>
        <w:rPr>
          <w:szCs w:val="20"/>
        </w:rPr>
        <w:t xml:space="preserve">11 </w:t>
      </w:r>
      <w:r w:rsidR="003409AE">
        <w:rPr>
          <w:szCs w:val="20"/>
        </w:rPr>
        <w:t xml:space="preserve"> </w:t>
      </w:r>
      <w:r>
        <w:rPr>
          <w:szCs w:val="20"/>
        </w:rPr>
        <w:t xml:space="preserve"> </w:t>
      </w:r>
      <w:r w:rsidR="00B6415E">
        <w:rPr>
          <w:szCs w:val="20"/>
        </w:rPr>
        <w:t>11/</w:t>
      </w:r>
      <w:proofErr w:type="gramStart"/>
      <w:r w:rsidR="00B6415E">
        <w:rPr>
          <w:szCs w:val="20"/>
        </w:rPr>
        <w:t>22</w:t>
      </w:r>
      <w:r w:rsidR="00B43664">
        <w:rPr>
          <w:szCs w:val="20"/>
        </w:rPr>
        <w:t xml:space="preserve">  </w:t>
      </w:r>
      <w:r w:rsidR="005743D5">
        <w:t>Zoom</w:t>
      </w:r>
      <w:proofErr w:type="gramEnd"/>
      <w:r>
        <w:t xml:space="preserve"> Lecture</w:t>
      </w:r>
      <w:r w:rsidR="0056589B">
        <w:t>:  The Comedy/Drama Pitch</w:t>
      </w:r>
    </w:p>
    <w:p w14:paraId="0077E09D" w14:textId="77777777" w:rsidR="0056589B" w:rsidRDefault="0056589B" w:rsidP="0056589B">
      <w:pPr>
        <w:spacing w:line="240" w:lineRule="auto"/>
        <w:ind w:firstLine="720"/>
        <w:contextualSpacing/>
      </w:pPr>
    </w:p>
    <w:p w14:paraId="3878628E" w14:textId="323EDAA1" w:rsidR="00E34766" w:rsidRDefault="00716BBB" w:rsidP="0056589B">
      <w:pPr>
        <w:spacing w:line="240" w:lineRule="auto"/>
        <w:ind w:left="720"/>
        <w:contextualSpacing/>
      </w:pPr>
      <w:r>
        <w:t>First Draft:  Comedy or Drama Proposal [</w:t>
      </w:r>
      <w:r w:rsidR="0056589B">
        <w:t xml:space="preserve">email </w:t>
      </w:r>
      <w:r>
        <w:t>not required</w:t>
      </w:r>
      <w:r w:rsidR="0056589B">
        <w:t>, but post whatever you have on Bb</w:t>
      </w:r>
      <w:r>
        <w:t>.]</w:t>
      </w:r>
    </w:p>
    <w:p w14:paraId="4F4AF694" w14:textId="09E259FF" w:rsidR="00D66D0A" w:rsidRDefault="00D66D0A" w:rsidP="00E34766">
      <w:pPr>
        <w:spacing w:line="240" w:lineRule="auto"/>
        <w:contextualSpacing/>
      </w:pPr>
    </w:p>
    <w:p w14:paraId="72644689" w14:textId="2879D809" w:rsidR="006145F8" w:rsidRDefault="006145F8" w:rsidP="00D66D0A">
      <w:pPr>
        <w:spacing w:line="240" w:lineRule="auto"/>
        <w:contextualSpacing/>
      </w:pPr>
      <w:r>
        <w:rPr>
          <w:szCs w:val="20"/>
        </w:rPr>
        <w:t xml:space="preserve">12 </w:t>
      </w:r>
      <w:r w:rsidR="003409AE">
        <w:rPr>
          <w:szCs w:val="20"/>
        </w:rPr>
        <w:t xml:space="preserve"> </w:t>
      </w:r>
      <w:r w:rsidR="0056589B">
        <w:rPr>
          <w:szCs w:val="20"/>
        </w:rPr>
        <w:t xml:space="preserve"> </w:t>
      </w:r>
      <w:r w:rsidR="00B6415E">
        <w:rPr>
          <w:szCs w:val="20"/>
        </w:rPr>
        <w:t>11/</w:t>
      </w:r>
      <w:proofErr w:type="gramStart"/>
      <w:r w:rsidR="00B6415E">
        <w:rPr>
          <w:szCs w:val="20"/>
        </w:rPr>
        <w:t>29</w:t>
      </w:r>
      <w:r w:rsidR="00B43664">
        <w:rPr>
          <w:szCs w:val="20"/>
        </w:rPr>
        <w:t xml:space="preserve">  </w:t>
      </w:r>
      <w:r w:rsidR="005743D5">
        <w:t>Zoom</w:t>
      </w:r>
      <w:proofErr w:type="gramEnd"/>
      <w:r>
        <w:t xml:space="preserve"> Lecture:  Pitch</w:t>
      </w:r>
      <w:r w:rsidR="0056589B">
        <w:t xml:space="preserve"> 2</w:t>
      </w:r>
    </w:p>
    <w:p w14:paraId="020FAC01" w14:textId="77777777" w:rsidR="006145F8" w:rsidRDefault="006145F8" w:rsidP="00D66D0A">
      <w:pPr>
        <w:spacing w:line="240" w:lineRule="auto"/>
        <w:contextualSpacing/>
      </w:pPr>
    </w:p>
    <w:p w14:paraId="4E9CA585" w14:textId="0BF2F0E1" w:rsidR="00D66D0A" w:rsidRDefault="00716BBB" w:rsidP="0056589B">
      <w:pPr>
        <w:spacing w:line="240" w:lineRule="auto"/>
        <w:ind w:left="720"/>
        <w:contextualSpacing/>
      </w:pPr>
      <w:r>
        <w:t>Final Draft:  Comedy or Drama Assignment</w:t>
      </w:r>
      <w:r w:rsidR="00B72557">
        <w:t>.  Last day for Comedy/Drama BB Posts.</w:t>
      </w:r>
    </w:p>
    <w:p w14:paraId="6A86C032" w14:textId="77777777" w:rsidR="00D66D0A" w:rsidRDefault="00D66D0A" w:rsidP="00D66D0A">
      <w:pPr>
        <w:spacing w:line="240" w:lineRule="auto"/>
        <w:contextualSpacing/>
      </w:pPr>
    </w:p>
    <w:p w14:paraId="1F52D93E" w14:textId="698D40CA" w:rsidR="0056589B" w:rsidRDefault="006145F8" w:rsidP="00D66D0A">
      <w:pPr>
        <w:spacing w:line="240" w:lineRule="auto"/>
        <w:contextualSpacing/>
        <w:rPr>
          <w:szCs w:val="20"/>
        </w:rPr>
      </w:pPr>
      <w:r>
        <w:rPr>
          <w:szCs w:val="20"/>
        </w:rPr>
        <w:t xml:space="preserve">13 </w:t>
      </w:r>
      <w:r w:rsidRPr="00424863">
        <w:rPr>
          <w:szCs w:val="20"/>
        </w:rPr>
        <w:t xml:space="preserve">  </w:t>
      </w:r>
      <w:r w:rsidR="005743D5">
        <w:rPr>
          <w:szCs w:val="20"/>
        </w:rPr>
        <w:t>12/</w:t>
      </w:r>
      <w:proofErr w:type="gramStart"/>
      <w:r w:rsidR="005743D5">
        <w:rPr>
          <w:szCs w:val="20"/>
        </w:rPr>
        <w:t>6</w:t>
      </w:r>
      <w:r w:rsidR="00B43664">
        <w:rPr>
          <w:szCs w:val="20"/>
        </w:rPr>
        <w:t xml:space="preserve">  </w:t>
      </w:r>
      <w:r w:rsidR="005743D5">
        <w:t>Zoom</w:t>
      </w:r>
      <w:proofErr w:type="gramEnd"/>
      <w:r>
        <w:rPr>
          <w:szCs w:val="20"/>
        </w:rPr>
        <w:t xml:space="preserve"> Lecture</w:t>
      </w:r>
      <w:r w:rsidR="0056589B">
        <w:rPr>
          <w:szCs w:val="20"/>
        </w:rPr>
        <w:t>: Ads 1</w:t>
      </w:r>
    </w:p>
    <w:p w14:paraId="61891B71" w14:textId="77777777" w:rsidR="0056589B" w:rsidRDefault="0056589B" w:rsidP="00D66D0A">
      <w:pPr>
        <w:spacing w:line="240" w:lineRule="auto"/>
        <w:contextualSpacing/>
        <w:rPr>
          <w:szCs w:val="20"/>
        </w:rPr>
      </w:pPr>
    </w:p>
    <w:p w14:paraId="5B015700" w14:textId="63EEB329" w:rsidR="00D66D0A" w:rsidRDefault="00716BBB" w:rsidP="0056589B">
      <w:pPr>
        <w:spacing w:line="240" w:lineRule="auto"/>
        <w:ind w:firstLine="720"/>
        <w:contextualSpacing/>
      </w:pPr>
      <w:r>
        <w:t xml:space="preserve">Assignment:  Read Ad Writing links and samples.  </w:t>
      </w:r>
      <w:r w:rsidR="00D66D0A">
        <w:t xml:space="preserve"> </w:t>
      </w:r>
    </w:p>
    <w:p w14:paraId="1867BB8A" w14:textId="77777777" w:rsidR="00D66D0A" w:rsidRDefault="00D66D0A" w:rsidP="00D66D0A">
      <w:pPr>
        <w:spacing w:line="240" w:lineRule="auto"/>
        <w:contextualSpacing/>
      </w:pPr>
    </w:p>
    <w:p w14:paraId="0587B318" w14:textId="4B0D6206" w:rsidR="0056589B" w:rsidRDefault="0056589B" w:rsidP="00E34766">
      <w:pPr>
        <w:spacing w:line="240" w:lineRule="auto"/>
        <w:contextualSpacing/>
        <w:rPr>
          <w:szCs w:val="20"/>
        </w:rPr>
      </w:pPr>
      <w:r>
        <w:rPr>
          <w:szCs w:val="20"/>
        </w:rPr>
        <w:t>14</w:t>
      </w:r>
      <w:r w:rsidR="006145F8">
        <w:rPr>
          <w:szCs w:val="20"/>
        </w:rPr>
        <w:t xml:space="preserve">   </w:t>
      </w:r>
      <w:r w:rsidR="00B43664">
        <w:rPr>
          <w:szCs w:val="20"/>
        </w:rPr>
        <w:t xml:space="preserve"> </w:t>
      </w:r>
      <w:r w:rsidR="005743D5">
        <w:rPr>
          <w:szCs w:val="20"/>
        </w:rPr>
        <w:t>12/</w:t>
      </w:r>
      <w:proofErr w:type="gramStart"/>
      <w:r w:rsidR="005743D5">
        <w:rPr>
          <w:szCs w:val="20"/>
        </w:rPr>
        <w:t xml:space="preserve">13  </w:t>
      </w:r>
      <w:r w:rsidR="005743D5">
        <w:t>Zoom</w:t>
      </w:r>
      <w:proofErr w:type="gramEnd"/>
      <w:r>
        <w:rPr>
          <w:szCs w:val="20"/>
        </w:rPr>
        <w:t xml:space="preserve"> Lecture:  Ads 2</w:t>
      </w:r>
      <w:r w:rsidR="006C5FD0">
        <w:rPr>
          <w:szCs w:val="20"/>
        </w:rPr>
        <w:t>/Course Outro</w:t>
      </w:r>
    </w:p>
    <w:p w14:paraId="706D4626" w14:textId="77777777" w:rsidR="0056589B" w:rsidRDefault="0056589B" w:rsidP="00E34766">
      <w:pPr>
        <w:spacing w:line="240" w:lineRule="auto"/>
        <w:contextualSpacing/>
        <w:rPr>
          <w:szCs w:val="20"/>
        </w:rPr>
      </w:pPr>
    </w:p>
    <w:p w14:paraId="7D69B966" w14:textId="0B7D8B82" w:rsidR="00E34766" w:rsidRDefault="0056589B" w:rsidP="0056589B">
      <w:pPr>
        <w:spacing w:line="240" w:lineRule="auto"/>
        <w:ind w:left="720"/>
        <w:contextualSpacing/>
      </w:pPr>
      <w:r>
        <w:t xml:space="preserve">Assignment:  </w:t>
      </w:r>
      <w:r w:rsidR="00716BBB">
        <w:t>First Draft Ad Campaign</w:t>
      </w:r>
      <w:r w:rsidR="000056E2">
        <w:t xml:space="preserve"> [</w:t>
      </w:r>
      <w:r>
        <w:t xml:space="preserve">email </w:t>
      </w:r>
      <w:r w:rsidR="000056E2">
        <w:t>not required</w:t>
      </w:r>
      <w:r>
        <w:t>, but post what you have on Bb and respond to three classmates.</w:t>
      </w:r>
      <w:r w:rsidR="000056E2">
        <w:t>]</w:t>
      </w:r>
    </w:p>
    <w:p w14:paraId="4C000E47" w14:textId="77777777" w:rsidR="00D66D0A" w:rsidRDefault="00D66D0A" w:rsidP="00E34766">
      <w:pPr>
        <w:spacing w:line="240" w:lineRule="auto"/>
        <w:contextualSpacing/>
      </w:pPr>
    </w:p>
    <w:p w14:paraId="10F36BC9" w14:textId="193CF73B" w:rsidR="006C5FD0" w:rsidRDefault="006C5FD0" w:rsidP="006C5FD0">
      <w:pPr>
        <w:spacing w:line="240" w:lineRule="auto"/>
        <w:contextualSpacing/>
      </w:pPr>
      <w:r>
        <w:rPr>
          <w:szCs w:val="20"/>
        </w:rPr>
        <w:t xml:space="preserve">15   </w:t>
      </w:r>
      <w:r w:rsidR="005743D5">
        <w:rPr>
          <w:szCs w:val="20"/>
        </w:rPr>
        <w:t>12/</w:t>
      </w:r>
      <w:proofErr w:type="gramStart"/>
      <w:r w:rsidR="005743D5">
        <w:rPr>
          <w:szCs w:val="20"/>
        </w:rPr>
        <w:t>20</w:t>
      </w:r>
      <w:r w:rsidR="00B43664">
        <w:rPr>
          <w:szCs w:val="20"/>
        </w:rPr>
        <w:t xml:space="preserve">  </w:t>
      </w:r>
      <w:r>
        <w:rPr>
          <w:szCs w:val="20"/>
        </w:rPr>
        <w:t>(</w:t>
      </w:r>
      <w:proofErr w:type="gramEnd"/>
      <w:r>
        <w:rPr>
          <w:szCs w:val="20"/>
        </w:rPr>
        <w:t xml:space="preserve">Final Exam Day)  </w:t>
      </w:r>
      <w:r w:rsidR="00716BBB">
        <w:t>Final Draft Ad Campaign</w:t>
      </w:r>
      <w:r>
        <w:t xml:space="preserve"> due by 5 p.m</w:t>
      </w:r>
      <w:r w:rsidR="00B72557">
        <w:t xml:space="preserve">.  </w:t>
      </w:r>
    </w:p>
    <w:p w14:paraId="5BFA79C3" w14:textId="4AD2B841" w:rsidR="00E34766" w:rsidRDefault="00B72557" w:rsidP="006C5FD0">
      <w:pPr>
        <w:spacing w:line="240" w:lineRule="auto"/>
        <w:ind w:firstLine="720"/>
        <w:contextualSpacing/>
      </w:pPr>
      <w:r>
        <w:t>Last day for Ad BB Posts.</w:t>
      </w:r>
    </w:p>
    <w:p w14:paraId="331E037C" w14:textId="77777777" w:rsidR="00E34766" w:rsidRDefault="00E34766" w:rsidP="00E34766">
      <w:pPr>
        <w:spacing w:line="240" w:lineRule="auto"/>
        <w:contextualSpacing/>
      </w:pPr>
    </w:p>
    <w:sectPr w:rsidR="00E34766" w:rsidSect="00E34766">
      <w:headerReference w:type="even" r:id="rId18"/>
      <w:headerReference w:type="default" r:id="rId1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32C4F" w14:textId="77777777" w:rsidR="00156C41" w:rsidRDefault="00156C41">
      <w:pPr>
        <w:spacing w:line="240" w:lineRule="auto"/>
      </w:pPr>
      <w:r>
        <w:separator/>
      </w:r>
    </w:p>
  </w:endnote>
  <w:endnote w:type="continuationSeparator" w:id="0">
    <w:p w14:paraId="51E1658F" w14:textId="77777777" w:rsidR="00156C41" w:rsidRDefault="00156C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Times">
    <w:altName w:val="﷽﷽﷽﷽﷽﷽﷽﷽䕜"/>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9D981" w14:textId="77777777" w:rsidR="00156C41" w:rsidRDefault="00156C41">
      <w:pPr>
        <w:spacing w:line="240" w:lineRule="auto"/>
      </w:pPr>
      <w:r>
        <w:separator/>
      </w:r>
    </w:p>
  </w:footnote>
  <w:footnote w:type="continuationSeparator" w:id="0">
    <w:p w14:paraId="79A5E318" w14:textId="77777777" w:rsidR="00156C41" w:rsidRDefault="00156C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1595B" w14:textId="77777777" w:rsidR="00017AE8" w:rsidRDefault="006F1CCE" w:rsidP="00E34766">
    <w:pPr>
      <w:pStyle w:val="Header"/>
      <w:framePr w:wrap="around" w:vAnchor="text" w:hAnchor="margin" w:xAlign="right" w:y="1"/>
      <w:rPr>
        <w:rStyle w:val="PageNumber"/>
      </w:rPr>
    </w:pPr>
    <w:r>
      <w:rPr>
        <w:rStyle w:val="PageNumber"/>
      </w:rPr>
      <w:fldChar w:fldCharType="begin"/>
    </w:r>
    <w:r w:rsidR="00017AE8">
      <w:rPr>
        <w:rStyle w:val="PageNumber"/>
      </w:rPr>
      <w:instrText xml:space="preserve">PAGE  </w:instrText>
    </w:r>
    <w:r>
      <w:rPr>
        <w:rStyle w:val="PageNumber"/>
      </w:rPr>
      <w:fldChar w:fldCharType="end"/>
    </w:r>
  </w:p>
  <w:p w14:paraId="34DDEBD3" w14:textId="77777777" w:rsidR="00017AE8" w:rsidRDefault="00017AE8" w:rsidP="00E3476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D2680" w14:textId="77777777" w:rsidR="00017AE8" w:rsidRDefault="006F1CCE" w:rsidP="00E34766">
    <w:pPr>
      <w:pStyle w:val="Header"/>
      <w:framePr w:wrap="around" w:vAnchor="text" w:hAnchor="margin" w:xAlign="right" w:y="1"/>
      <w:rPr>
        <w:rStyle w:val="PageNumber"/>
      </w:rPr>
    </w:pPr>
    <w:r>
      <w:rPr>
        <w:rStyle w:val="PageNumber"/>
      </w:rPr>
      <w:fldChar w:fldCharType="begin"/>
    </w:r>
    <w:r w:rsidR="00017AE8">
      <w:rPr>
        <w:rStyle w:val="PageNumber"/>
      </w:rPr>
      <w:instrText xml:space="preserve">PAGE  </w:instrText>
    </w:r>
    <w:r>
      <w:rPr>
        <w:rStyle w:val="PageNumber"/>
      </w:rPr>
      <w:fldChar w:fldCharType="separate"/>
    </w:r>
    <w:r w:rsidR="002820E1">
      <w:rPr>
        <w:rStyle w:val="PageNumber"/>
        <w:noProof/>
      </w:rPr>
      <w:t>6</w:t>
    </w:r>
    <w:r>
      <w:rPr>
        <w:rStyle w:val="PageNumber"/>
      </w:rPr>
      <w:fldChar w:fldCharType="end"/>
    </w:r>
  </w:p>
  <w:p w14:paraId="567AD524" w14:textId="77777777" w:rsidR="00017AE8" w:rsidRDefault="00017AE8" w:rsidP="00E3476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embedSystemFonts/>
  <w:proofState w:spelling="clean" w:grammar="clean"/>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4C7"/>
    <w:rsid w:val="000056E2"/>
    <w:rsid w:val="0001704B"/>
    <w:rsid w:val="00017AE8"/>
    <w:rsid w:val="00026AEE"/>
    <w:rsid w:val="00055194"/>
    <w:rsid w:val="00055E50"/>
    <w:rsid w:val="00064498"/>
    <w:rsid w:val="0006503D"/>
    <w:rsid w:val="0009660F"/>
    <w:rsid w:val="0009784B"/>
    <w:rsid w:val="000B43C7"/>
    <w:rsid w:val="000B58CE"/>
    <w:rsid w:val="000E5674"/>
    <w:rsid w:val="000E5C11"/>
    <w:rsid w:val="001010EE"/>
    <w:rsid w:val="0011251C"/>
    <w:rsid w:val="001368A7"/>
    <w:rsid w:val="001445BE"/>
    <w:rsid w:val="0014581F"/>
    <w:rsid w:val="00156C41"/>
    <w:rsid w:val="00165149"/>
    <w:rsid w:val="00187A02"/>
    <w:rsid w:val="001909F2"/>
    <w:rsid w:val="001925F9"/>
    <w:rsid w:val="001973BE"/>
    <w:rsid w:val="001C24AB"/>
    <w:rsid w:val="001D5716"/>
    <w:rsid w:val="001F37EB"/>
    <w:rsid w:val="001F5408"/>
    <w:rsid w:val="001F6E76"/>
    <w:rsid w:val="002002B3"/>
    <w:rsid w:val="00206E49"/>
    <w:rsid w:val="002143A4"/>
    <w:rsid w:val="00221EA0"/>
    <w:rsid w:val="002244C7"/>
    <w:rsid w:val="002556DB"/>
    <w:rsid w:val="00256558"/>
    <w:rsid w:val="00260D8B"/>
    <w:rsid w:val="0026575A"/>
    <w:rsid w:val="00272CC9"/>
    <w:rsid w:val="002820E1"/>
    <w:rsid w:val="0028293B"/>
    <w:rsid w:val="00284E03"/>
    <w:rsid w:val="002D3D7D"/>
    <w:rsid w:val="002E637D"/>
    <w:rsid w:val="002F0DEB"/>
    <w:rsid w:val="002F1359"/>
    <w:rsid w:val="003037BD"/>
    <w:rsid w:val="00305244"/>
    <w:rsid w:val="00334940"/>
    <w:rsid w:val="003409AE"/>
    <w:rsid w:val="00374E74"/>
    <w:rsid w:val="0037685F"/>
    <w:rsid w:val="00377D3D"/>
    <w:rsid w:val="003853B7"/>
    <w:rsid w:val="003907E2"/>
    <w:rsid w:val="0039292F"/>
    <w:rsid w:val="003969DE"/>
    <w:rsid w:val="003A3434"/>
    <w:rsid w:val="003B7BC4"/>
    <w:rsid w:val="003C2B8D"/>
    <w:rsid w:val="003C54C5"/>
    <w:rsid w:val="003C7B6F"/>
    <w:rsid w:val="003F20F9"/>
    <w:rsid w:val="00402E3A"/>
    <w:rsid w:val="00413610"/>
    <w:rsid w:val="004160F5"/>
    <w:rsid w:val="004165F7"/>
    <w:rsid w:val="004167A6"/>
    <w:rsid w:val="00420EA5"/>
    <w:rsid w:val="00424AA6"/>
    <w:rsid w:val="00432898"/>
    <w:rsid w:val="00433032"/>
    <w:rsid w:val="004378E9"/>
    <w:rsid w:val="00464809"/>
    <w:rsid w:val="004A0E9F"/>
    <w:rsid w:val="004A2F56"/>
    <w:rsid w:val="004C5B21"/>
    <w:rsid w:val="004E0974"/>
    <w:rsid w:val="004E5571"/>
    <w:rsid w:val="004E5FEF"/>
    <w:rsid w:val="005002CD"/>
    <w:rsid w:val="0050680D"/>
    <w:rsid w:val="00511CDB"/>
    <w:rsid w:val="00522B29"/>
    <w:rsid w:val="005238F1"/>
    <w:rsid w:val="00536772"/>
    <w:rsid w:val="00540736"/>
    <w:rsid w:val="00554D74"/>
    <w:rsid w:val="00557D90"/>
    <w:rsid w:val="00564159"/>
    <w:rsid w:val="0056589B"/>
    <w:rsid w:val="00566C1C"/>
    <w:rsid w:val="005702DF"/>
    <w:rsid w:val="005743D5"/>
    <w:rsid w:val="00574DA2"/>
    <w:rsid w:val="005848F0"/>
    <w:rsid w:val="005851B3"/>
    <w:rsid w:val="005B6371"/>
    <w:rsid w:val="005B6B8B"/>
    <w:rsid w:val="005F26CC"/>
    <w:rsid w:val="005F76A7"/>
    <w:rsid w:val="006145F8"/>
    <w:rsid w:val="006147BD"/>
    <w:rsid w:val="0064715F"/>
    <w:rsid w:val="00651216"/>
    <w:rsid w:val="00684667"/>
    <w:rsid w:val="00686E05"/>
    <w:rsid w:val="00694160"/>
    <w:rsid w:val="00697622"/>
    <w:rsid w:val="006A46EA"/>
    <w:rsid w:val="006B7B39"/>
    <w:rsid w:val="006C0165"/>
    <w:rsid w:val="006C4419"/>
    <w:rsid w:val="006C5FD0"/>
    <w:rsid w:val="006D2A89"/>
    <w:rsid w:val="006D4D85"/>
    <w:rsid w:val="006F1CCE"/>
    <w:rsid w:val="006F3D72"/>
    <w:rsid w:val="006F68A0"/>
    <w:rsid w:val="00716BBB"/>
    <w:rsid w:val="007215F3"/>
    <w:rsid w:val="00735495"/>
    <w:rsid w:val="00747C0B"/>
    <w:rsid w:val="0075698D"/>
    <w:rsid w:val="00760B50"/>
    <w:rsid w:val="00771278"/>
    <w:rsid w:val="00772A75"/>
    <w:rsid w:val="00773B78"/>
    <w:rsid w:val="00783AD8"/>
    <w:rsid w:val="00785762"/>
    <w:rsid w:val="00787ABE"/>
    <w:rsid w:val="00790107"/>
    <w:rsid w:val="007A6FC3"/>
    <w:rsid w:val="007B0E02"/>
    <w:rsid w:val="007C7AEE"/>
    <w:rsid w:val="007D0BE8"/>
    <w:rsid w:val="007D3B52"/>
    <w:rsid w:val="0081536F"/>
    <w:rsid w:val="0082195A"/>
    <w:rsid w:val="00830542"/>
    <w:rsid w:val="00841F52"/>
    <w:rsid w:val="00847C8E"/>
    <w:rsid w:val="00860D0F"/>
    <w:rsid w:val="008A0ADA"/>
    <w:rsid w:val="008A0D3A"/>
    <w:rsid w:val="008A17CB"/>
    <w:rsid w:val="008A60FE"/>
    <w:rsid w:val="008C00D7"/>
    <w:rsid w:val="008C5CC9"/>
    <w:rsid w:val="008F0AED"/>
    <w:rsid w:val="008F5EF2"/>
    <w:rsid w:val="008F79C6"/>
    <w:rsid w:val="00902C21"/>
    <w:rsid w:val="00907BD7"/>
    <w:rsid w:val="0091195E"/>
    <w:rsid w:val="00917AE4"/>
    <w:rsid w:val="00925B34"/>
    <w:rsid w:val="0094723A"/>
    <w:rsid w:val="009501B1"/>
    <w:rsid w:val="0097115B"/>
    <w:rsid w:val="00973506"/>
    <w:rsid w:val="009743D2"/>
    <w:rsid w:val="00985B34"/>
    <w:rsid w:val="00986E74"/>
    <w:rsid w:val="00993DD0"/>
    <w:rsid w:val="00994425"/>
    <w:rsid w:val="009971C1"/>
    <w:rsid w:val="009A0AC7"/>
    <w:rsid w:val="009A5DF3"/>
    <w:rsid w:val="009D5217"/>
    <w:rsid w:val="009E2BCE"/>
    <w:rsid w:val="009F4DF9"/>
    <w:rsid w:val="009F5794"/>
    <w:rsid w:val="00A06355"/>
    <w:rsid w:val="00A525FB"/>
    <w:rsid w:val="00A66865"/>
    <w:rsid w:val="00A95560"/>
    <w:rsid w:val="00AA4A0C"/>
    <w:rsid w:val="00AA7437"/>
    <w:rsid w:val="00AB6D30"/>
    <w:rsid w:val="00AC35BF"/>
    <w:rsid w:val="00AC6E6C"/>
    <w:rsid w:val="00AE3065"/>
    <w:rsid w:val="00AF74FE"/>
    <w:rsid w:val="00B013AF"/>
    <w:rsid w:val="00B05731"/>
    <w:rsid w:val="00B060A3"/>
    <w:rsid w:val="00B13880"/>
    <w:rsid w:val="00B13BF1"/>
    <w:rsid w:val="00B20055"/>
    <w:rsid w:val="00B220AE"/>
    <w:rsid w:val="00B3774B"/>
    <w:rsid w:val="00B43664"/>
    <w:rsid w:val="00B563AE"/>
    <w:rsid w:val="00B60170"/>
    <w:rsid w:val="00B6415E"/>
    <w:rsid w:val="00B72557"/>
    <w:rsid w:val="00B859C5"/>
    <w:rsid w:val="00B86D63"/>
    <w:rsid w:val="00BA5123"/>
    <w:rsid w:val="00BA5388"/>
    <w:rsid w:val="00BD26FF"/>
    <w:rsid w:val="00BE5AC1"/>
    <w:rsid w:val="00C04DB6"/>
    <w:rsid w:val="00C1388F"/>
    <w:rsid w:val="00C254E5"/>
    <w:rsid w:val="00C44D2A"/>
    <w:rsid w:val="00C46B6A"/>
    <w:rsid w:val="00C650E2"/>
    <w:rsid w:val="00C875B5"/>
    <w:rsid w:val="00CB07DE"/>
    <w:rsid w:val="00CB4EAD"/>
    <w:rsid w:val="00CD4958"/>
    <w:rsid w:val="00CF1B4B"/>
    <w:rsid w:val="00D0354F"/>
    <w:rsid w:val="00D054B3"/>
    <w:rsid w:val="00D16FEF"/>
    <w:rsid w:val="00D4265E"/>
    <w:rsid w:val="00D53033"/>
    <w:rsid w:val="00D54567"/>
    <w:rsid w:val="00D66D0A"/>
    <w:rsid w:val="00D705D1"/>
    <w:rsid w:val="00D70FBF"/>
    <w:rsid w:val="00D719AA"/>
    <w:rsid w:val="00D8078F"/>
    <w:rsid w:val="00D81AF2"/>
    <w:rsid w:val="00D82A1B"/>
    <w:rsid w:val="00DA26BB"/>
    <w:rsid w:val="00DA7CD9"/>
    <w:rsid w:val="00DC768A"/>
    <w:rsid w:val="00DD5EBC"/>
    <w:rsid w:val="00DF0FAB"/>
    <w:rsid w:val="00E13E86"/>
    <w:rsid w:val="00E34766"/>
    <w:rsid w:val="00E36B32"/>
    <w:rsid w:val="00E5012F"/>
    <w:rsid w:val="00E62D4C"/>
    <w:rsid w:val="00E84C85"/>
    <w:rsid w:val="00E85B52"/>
    <w:rsid w:val="00E85EC3"/>
    <w:rsid w:val="00EA3F85"/>
    <w:rsid w:val="00EB51DB"/>
    <w:rsid w:val="00EB74FD"/>
    <w:rsid w:val="00EC0ED5"/>
    <w:rsid w:val="00EC49DD"/>
    <w:rsid w:val="00EF27EB"/>
    <w:rsid w:val="00F02136"/>
    <w:rsid w:val="00F200C4"/>
    <w:rsid w:val="00F21A1D"/>
    <w:rsid w:val="00F222E3"/>
    <w:rsid w:val="00F27DA1"/>
    <w:rsid w:val="00F32003"/>
    <w:rsid w:val="00F4794A"/>
    <w:rsid w:val="00F61E2A"/>
    <w:rsid w:val="00F721D5"/>
    <w:rsid w:val="00F75BBB"/>
    <w:rsid w:val="00F77369"/>
    <w:rsid w:val="00F80F65"/>
    <w:rsid w:val="00F9469C"/>
    <w:rsid w:val="00F973F1"/>
    <w:rsid w:val="00FA2955"/>
    <w:rsid w:val="00FB2CAE"/>
    <w:rsid w:val="00FB4A3B"/>
    <w:rsid w:val="00FB7015"/>
    <w:rsid w:val="00FB7C86"/>
    <w:rsid w:val="00FD049E"/>
    <w:rsid w:val="00FD0D04"/>
    <w:rsid w:val="00FE336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B2CD6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445BE"/>
    <w:pPr>
      <w:spacing w:line="480" w:lineRule="auto"/>
    </w:pPr>
    <w:rPr>
      <w:sz w:val="24"/>
      <w:szCs w:val="24"/>
    </w:rPr>
  </w:style>
  <w:style w:type="paragraph" w:styleId="Heading1">
    <w:name w:val="heading 1"/>
    <w:basedOn w:val="Normal"/>
    <w:next w:val="Normal"/>
    <w:qFormat/>
    <w:rsid w:val="001445BE"/>
    <w:pPr>
      <w:keepNext/>
      <w:widowControl w:val="0"/>
      <w:spacing w:before="240" w:after="60"/>
      <w:jc w:val="center"/>
      <w:outlineLvl w:val="0"/>
    </w:pPr>
    <w:rPr>
      <w:rFonts w:ascii="Arial" w:hAnsi="Arial"/>
      <w:b/>
      <w:snapToGrid w:val="0"/>
      <w:color w:val="0000FF"/>
      <w:kern w:val="28"/>
      <w:sz w:val="28"/>
      <w:szCs w:val="20"/>
    </w:rPr>
  </w:style>
  <w:style w:type="paragraph" w:styleId="Heading2">
    <w:name w:val="heading 2"/>
    <w:basedOn w:val="Normal"/>
    <w:next w:val="Normal"/>
    <w:qFormat/>
    <w:rsid w:val="001445BE"/>
    <w:pPr>
      <w:keepNext/>
      <w:widowControl w:val="0"/>
      <w:spacing w:before="240" w:after="60"/>
      <w:outlineLvl w:val="1"/>
    </w:pPr>
    <w:rPr>
      <w:rFonts w:ascii="Arial" w:hAnsi="Arial"/>
      <w:b/>
      <w:i/>
      <w:caps/>
      <w:snapToGrid w:val="0"/>
      <w:szCs w:val="20"/>
    </w:rPr>
  </w:style>
  <w:style w:type="paragraph" w:styleId="Heading3">
    <w:name w:val="heading 3"/>
    <w:basedOn w:val="Normal"/>
    <w:next w:val="Normal"/>
    <w:qFormat/>
    <w:rsid w:val="001445BE"/>
    <w:pPr>
      <w:keepNext/>
      <w:spacing w:before="240" w:after="60" w:line="240" w:lineRule="auto"/>
      <w:outlineLvl w:val="2"/>
    </w:pPr>
    <w:rPr>
      <w:rFonts w:ascii="Arial" w:hAnsi="Arial" w:cs="Arial"/>
      <w:b/>
      <w:bCs/>
      <w:szCs w:val="26"/>
    </w:rPr>
  </w:style>
  <w:style w:type="paragraph" w:styleId="Heading4">
    <w:name w:val="heading 4"/>
    <w:basedOn w:val="Normal"/>
    <w:next w:val="Normal"/>
    <w:autoRedefine/>
    <w:qFormat/>
    <w:rsid w:val="001445BE"/>
    <w:pPr>
      <w:keepNext/>
      <w:spacing w:before="240" w:after="60"/>
      <w:outlineLvl w:val="3"/>
    </w:pPr>
    <w:rPr>
      <w:bCs/>
      <w:i/>
      <w:sz w:val="28"/>
      <w:szCs w:val="28"/>
    </w:rPr>
  </w:style>
  <w:style w:type="paragraph" w:styleId="Heading5">
    <w:name w:val="heading 5"/>
    <w:basedOn w:val="Normal"/>
    <w:next w:val="Normal"/>
    <w:qFormat/>
    <w:rsid w:val="001445BE"/>
    <w:pPr>
      <w:spacing w:before="240" w:after="60"/>
      <w:outlineLvl w:val="4"/>
    </w:pPr>
    <w:rPr>
      <w:b/>
      <w:bCs/>
      <w:i/>
      <w:iCs/>
      <w:sz w:val="26"/>
      <w:szCs w:val="26"/>
    </w:rPr>
  </w:style>
  <w:style w:type="paragraph" w:styleId="Heading6">
    <w:name w:val="heading 6"/>
    <w:basedOn w:val="Normal"/>
    <w:next w:val="Normal"/>
    <w:qFormat/>
    <w:rsid w:val="001445BE"/>
    <w:pPr>
      <w:keepNext/>
      <w:spacing w:line="240" w:lineRule="auto"/>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228"/>
    <w:rPr>
      <w:rFonts w:ascii="Lucida Grande" w:hAnsi="Lucida Grande"/>
      <w:sz w:val="18"/>
      <w:szCs w:val="18"/>
    </w:rPr>
  </w:style>
  <w:style w:type="character" w:customStyle="1" w:styleId="BalloonTextChar">
    <w:name w:val="Balloon Text Char"/>
    <w:basedOn w:val="DefaultParagraphFont"/>
    <w:link w:val="BalloonText"/>
    <w:uiPriority w:val="99"/>
    <w:semiHidden/>
    <w:rsid w:val="00304228"/>
    <w:rPr>
      <w:rFonts w:ascii="Lucida Grande" w:hAnsi="Lucida Grande"/>
      <w:sz w:val="18"/>
      <w:szCs w:val="18"/>
    </w:rPr>
  </w:style>
  <w:style w:type="paragraph" w:styleId="Caption">
    <w:name w:val="caption"/>
    <w:basedOn w:val="Normal"/>
    <w:next w:val="Normal"/>
    <w:qFormat/>
    <w:rsid w:val="001445BE"/>
    <w:pPr>
      <w:widowControl w:val="0"/>
      <w:ind w:left="720" w:right="720"/>
    </w:pPr>
    <w:rPr>
      <w:b/>
      <w:snapToGrid w:val="0"/>
      <w:sz w:val="20"/>
      <w:szCs w:val="20"/>
    </w:rPr>
  </w:style>
  <w:style w:type="paragraph" w:customStyle="1" w:styleId="IndentedParagraph">
    <w:name w:val="Indented Paragraph"/>
    <w:basedOn w:val="Normal"/>
    <w:rsid w:val="001445BE"/>
    <w:pPr>
      <w:widowControl w:val="0"/>
      <w:ind w:left="720" w:right="720"/>
    </w:pPr>
    <w:rPr>
      <w:snapToGrid w:val="0"/>
      <w:szCs w:val="20"/>
    </w:rPr>
  </w:style>
  <w:style w:type="character" w:styleId="EndnoteReference">
    <w:name w:val="endnote reference"/>
    <w:basedOn w:val="DefaultParagraphFont"/>
    <w:rsid w:val="001445BE"/>
    <w:rPr>
      <w:vertAlign w:val="superscript"/>
    </w:rPr>
  </w:style>
  <w:style w:type="paragraph" w:customStyle="1" w:styleId="indentedquotation">
    <w:name w:val="indented quotation"/>
    <w:basedOn w:val="Normal"/>
    <w:rsid w:val="001445BE"/>
    <w:pPr>
      <w:spacing w:line="240" w:lineRule="auto"/>
      <w:ind w:left="720" w:right="720"/>
    </w:pPr>
    <w:rPr>
      <w:rFonts w:eastAsia="MS Mincho"/>
      <w:snapToGrid w:val="0"/>
      <w:szCs w:val="20"/>
    </w:rPr>
  </w:style>
  <w:style w:type="paragraph" w:customStyle="1" w:styleId="normalsinglespace">
    <w:name w:val="normal single space"/>
    <w:basedOn w:val="Normal"/>
    <w:rsid w:val="001445BE"/>
    <w:pPr>
      <w:spacing w:line="240" w:lineRule="auto"/>
    </w:pPr>
  </w:style>
  <w:style w:type="paragraph" w:customStyle="1" w:styleId="name">
    <w:name w:val="name"/>
    <w:basedOn w:val="Normal"/>
    <w:rsid w:val="001445BE"/>
    <w:pPr>
      <w:jc w:val="center"/>
    </w:pPr>
    <w:rPr>
      <w:caps/>
      <w:szCs w:val="20"/>
    </w:rPr>
  </w:style>
  <w:style w:type="paragraph" w:customStyle="1" w:styleId="Dialog">
    <w:name w:val="Dialog"/>
    <w:basedOn w:val="Normal"/>
    <w:rsid w:val="001445BE"/>
    <w:pPr>
      <w:ind w:left="1728" w:right="1728"/>
    </w:pPr>
    <w:rPr>
      <w:szCs w:val="20"/>
    </w:rPr>
  </w:style>
  <w:style w:type="character" w:styleId="Hyperlink">
    <w:name w:val="Hyperlink"/>
    <w:basedOn w:val="DefaultParagraphFont"/>
    <w:rsid w:val="001445BE"/>
    <w:rPr>
      <w:color w:val="0000FF"/>
      <w:u w:val="single"/>
    </w:rPr>
  </w:style>
  <w:style w:type="paragraph" w:styleId="TOC1">
    <w:name w:val="toc 1"/>
    <w:basedOn w:val="Normal"/>
    <w:next w:val="Normal"/>
    <w:autoRedefine/>
    <w:rsid w:val="001445BE"/>
    <w:pPr>
      <w:spacing w:line="240" w:lineRule="auto"/>
    </w:pPr>
    <w:rPr>
      <w:szCs w:val="20"/>
    </w:rPr>
  </w:style>
  <w:style w:type="paragraph" w:styleId="NormalWeb">
    <w:name w:val="Normal (Web)"/>
    <w:basedOn w:val="Normal"/>
    <w:rsid w:val="002244C7"/>
    <w:pPr>
      <w:spacing w:before="100" w:beforeAutospacing="1" w:after="100" w:afterAutospacing="1" w:line="240" w:lineRule="auto"/>
    </w:pPr>
  </w:style>
  <w:style w:type="character" w:styleId="FollowedHyperlink">
    <w:name w:val="FollowedHyperlink"/>
    <w:basedOn w:val="DefaultParagraphFont"/>
    <w:rsid w:val="00782B0C"/>
    <w:rPr>
      <w:color w:val="800080"/>
      <w:u w:val="single"/>
    </w:rPr>
  </w:style>
  <w:style w:type="paragraph" w:styleId="Header">
    <w:name w:val="header"/>
    <w:basedOn w:val="Normal"/>
    <w:link w:val="HeaderChar"/>
    <w:rsid w:val="00411434"/>
    <w:pPr>
      <w:tabs>
        <w:tab w:val="center" w:pos="4320"/>
        <w:tab w:val="right" w:pos="8640"/>
      </w:tabs>
    </w:pPr>
  </w:style>
  <w:style w:type="character" w:customStyle="1" w:styleId="HeaderChar">
    <w:name w:val="Header Char"/>
    <w:basedOn w:val="DefaultParagraphFont"/>
    <w:link w:val="Header"/>
    <w:rsid w:val="00411434"/>
    <w:rPr>
      <w:sz w:val="24"/>
      <w:szCs w:val="24"/>
    </w:rPr>
  </w:style>
  <w:style w:type="character" w:styleId="PageNumber">
    <w:name w:val="page number"/>
    <w:basedOn w:val="DefaultParagraphFont"/>
    <w:rsid w:val="00411434"/>
  </w:style>
  <w:style w:type="character" w:styleId="UnresolvedMention">
    <w:name w:val="Unresolved Mention"/>
    <w:basedOn w:val="DefaultParagraphFont"/>
    <w:rsid w:val="00C13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71173">
      <w:bodyDiv w:val="1"/>
      <w:marLeft w:val="0"/>
      <w:marRight w:val="0"/>
      <w:marTop w:val="0"/>
      <w:marBottom w:val="0"/>
      <w:divBdr>
        <w:top w:val="none" w:sz="0" w:space="0" w:color="auto"/>
        <w:left w:val="none" w:sz="0" w:space="0" w:color="auto"/>
        <w:bottom w:val="none" w:sz="0" w:space="0" w:color="auto"/>
        <w:right w:val="none" w:sz="0" w:space="0" w:color="auto"/>
      </w:divBdr>
    </w:div>
    <w:div w:id="1602646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rodman@brooklyn.cuny.edu" TargetMode="External"/><Relationship Id="rId13" Type="http://schemas.openxmlformats.org/officeDocument/2006/relationships/hyperlink" Target="https://cuny907-my.sharepoint.com/:f:/g/personal/george_rodman24_login_cuny_edu/Eqz-uzr3Uw1BgS9NEpq_Z9kBH0-O_xZYPPFEAd1x5KmWpQ?e=aYbfbb"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brooklyn.cuny.edu/web/academics/centers/learning.php" TargetMode="External"/><Relationship Id="rId12" Type="http://schemas.openxmlformats.org/officeDocument/2006/relationships/hyperlink" Target="https://cuny907-my.sharepoint.com/:f:/g/personal/george_rodman24_login_cuny_edu/EuXXxEKv0oxKk04YMnHbo4ABIKHMczIlsU7SnuiZc_ZYvQ?e=D2COeb" TargetMode="External"/><Relationship Id="rId17" Type="http://schemas.openxmlformats.org/officeDocument/2006/relationships/hyperlink" Target="https://us02web.zoom.us/j/4224475122" TargetMode="External"/><Relationship Id="rId2" Type="http://schemas.openxmlformats.org/officeDocument/2006/relationships/settings" Target="settings.xml"/><Relationship Id="rId16" Type="http://schemas.openxmlformats.org/officeDocument/2006/relationships/hyperlink" Target="https://mail.brooklyn.cuny.edu/owa/redir.aspx?C=q7MR_mvNkwatE6ssUNCOiIa_leD4hLGChw1w3oPAjwZbxga96sPYCA..&amp;URL=https%3a%2f%2fcssa.cunyfirst.cuny.edu%2fpsp%2fcnycsprd%2fEMPLOYEE%2fCAMP%2fc%2fCU_CUNY_CS_CIS_3.CU_E1290_FORM_CMP.GBL%3fFolderPath%3dPORTAL_ROOT_OBJECT.CO_EMPLOYEE_SELF_SERVICE.CU_E1290_FORM_CMP_GBL%26IsFolder%3dfalse%26IgnoreParamTempl%3dFolderPath%252cIsFolder"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grodman@brooklyn.cuny.edu" TargetMode="External"/><Relationship Id="rId11" Type="http://schemas.openxmlformats.org/officeDocument/2006/relationships/hyperlink" Target="mailto:grodman@brooklyn.cuny.edu" TargetMode="External"/><Relationship Id="rId5" Type="http://schemas.openxmlformats.org/officeDocument/2006/relationships/endnotes" Target="endnotes.xml"/><Relationship Id="rId15" Type="http://schemas.openxmlformats.org/officeDocument/2006/relationships/hyperlink" Target="https://cuny907-my.sharepoint.com/:f:/g/personal/george_rodman24_login_cuny_edu/EoCBZR3SJsxDm7khOa7izi0Bl6KFAOkE2omk7YosA0-Tlw?e=oNaubO" TargetMode="External"/><Relationship Id="rId10" Type="http://schemas.openxmlformats.org/officeDocument/2006/relationships/hyperlink" Target="mailto:grodman@brooklyn.cuny.edu"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mailto:grodman@brooklyn.cuny.edu" TargetMode="External"/><Relationship Id="rId14" Type="http://schemas.openxmlformats.org/officeDocument/2006/relationships/hyperlink" Target="https://cuny907-my.sharepoint.com/:f:/g/personal/george_rodman24_login_cuny_edu/Eq4aQO0f0RVEjj1ac6Gt1JoBQ-2LP-YWObIdZ34_Y7D91g?e=zgPw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2609</Words>
  <Characters>14899</Characters>
  <Application>Microsoft Office Word</Application>
  <DocSecurity>0</DocSecurity>
  <Lines>2483</Lines>
  <Paragraphs>1029</Paragraphs>
  <ScaleCrop>false</ScaleCrop>
  <HeadingPairs>
    <vt:vector size="2" baseType="variant">
      <vt:variant>
        <vt:lpstr>Title</vt:lpstr>
      </vt:variant>
      <vt:variant>
        <vt:i4>1</vt:i4>
      </vt:variant>
    </vt:vector>
  </HeadingPairs>
  <TitlesOfParts>
    <vt:vector size="1" baseType="lpstr">
      <vt:lpstr>BROOKLYN COLLEGE</vt:lpstr>
    </vt:vector>
  </TitlesOfParts>
  <Manager/>
  <Company> Brooklyn College</Company>
  <LinksUpToDate>false</LinksUpToDate>
  <CharactersWithSpaces>16479</CharactersWithSpaces>
  <SharedDoc>false</SharedDoc>
  <HyperlinkBase/>
  <HLinks>
    <vt:vector size="36" baseType="variant">
      <vt:variant>
        <vt:i4>4456485</vt:i4>
      </vt:variant>
      <vt:variant>
        <vt:i4>15</vt:i4>
      </vt:variant>
      <vt:variant>
        <vt:i4>0</vt:i4>
      </vt:variant>
      <vt:variant>
        <vt:i4>5</vt:i4>
      </vt:variant>
      <vt:variant>
        <vt:lpwstr>mailto:grodman@brooklyn.cuny.edu</vt:lpwstr>
      </vt:variant>
      <vt:variant>
        <vt:lpwstr/>
      </vt:variant>
      <vt:variant>
        <vt:i4>4456485</vt:i4>
      </vt:variant>
      <vt:variant>
        <vt:i4>12</vt:i4>
      </vt:variant>
      <vt:variant>
        <vt:i4>0</vt:i4>
      </vt:variant>
      <vt:variant>
        <vt:i4>5</vt:i4>
      </vt:variant>
      <vt:variant>
        <vt:lpwstr>mailto:grodman@brooklyn.cuny.edu</vt:lpwstr>
      </vt:variant>
      <vt:variant>
        <vt:lpwstr/>
      </vt:variant>
      <vt:variant>
        <vt:i4>4456485</vt:i4>
      </vt:variant>
      <vt:variant>
        <vt:i4>9</vt:i4>
      </vt:variant>
      <vt:variant>
        <vt:i4>0</vt:i4>
      </vt:variant>
      <vt:variant>
        <vt:i4>5</vt:i4>
      </vt:variant>
      <vt:variant>
        <vt:lpwstr>mailto:grodman@brooklyn.cuny.edu</vt:lpwstr>
      </vt:variant>
      <vt:variant>
        <vt:lpwstr/>
      </vt:variant>
      <vt:variant>
        <vt:i4>4456485</vt:i4>
      </vt:variant>
      <vt:variant>
        <vt:i4>6</vt:i4>
      </vt:variant>
      <vt:variant>
        <vt:i4>0</vt:i4>
      </vt:variant>
      <vt:variant>
        <vt:i4>5</vt:i4>
      </vt:variant>
      <vt:variant>
        <vt:lpwstr>mailto:grodman@brooklyn.cuny.edu</vt:lpwstr>
      </vt:variant>
      <vt:variant>
        <vt:lpwstr/>
      </vt:variant>
      <vt:variant>
        <vt:i4>4456485</vt:i4>
      </vt:variant>
      <vt:variant>
        <vt:i4>3</vt:i4>
      </vt:variant>
      <vt:variant>
        <vt:i4>0</vt:i4>
      </vt:variant>
      <vt:variant>
        <vt:i4>5</vt:i4>
      </vt:variant>
      <vt:variant>
        <vt:lpwstr>mailto:grodman@brooklyn.cuny.edu</vt:lpwstr>
      </vt:variant>
      <vt:variant>
        <vt:lpwstr/>
      </vt:variant>
      <vt:variant>
        <vt:i4>4456485</vt:i4>
      </vt:variant>
      <vt:variant>
        <vt:i4>0</vt:i4>
      </vt:variant>
      <vt:variant>
        <vt:i4>0</vt:i4>
      </vt:variant>
      <vt:variant>
        <vt:i4>5</vt:i4>
      </vt:variant>
      <vt:variant>
        <vt:lpwstr>mailto:grodman@brooklyn.cuny.edu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BROOKLYN COLLEGE</dc:title>
  <dc:subject/>
  <dc:creator>George Rodman</dc:creator>
  <cp:keywords/>
  <dc:description/>
  <cp:lastModifiedBy>Prof Rodman</cp:lastModifiedBy>
  <cp:revision>5</cp:revision>
  <dcterms:created xsi:type="dcterms:W3CDTF">2021-06-12T17:50:00Z</dcterms:created>
  <dcterms:modified xsi:type="dcterms:W3CDTF">2021-06-30T16:59:00Z</dcterms:modified>
  <cp:category/>
</cp:coreProperties>
</file>