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3439" w14:textId="77777777" w:rsidR="00717D1D" w:rsidRPr="00717D1D" w:rsidRDefault="00717D1D">
      <w:pPr>
        <w:rPr>
          <w:rFonts w:ascii="Times New Roman" w:hAnsi="Times New Roman" w:cs="Times New Roman"/>
          <w:sz w:val="24"/>
          <w:szCs w:val="24"/>
        </w:rPr>
      </w:pPr>
      <w:r w:rsidRPr="00717D1D">
        <w:rPr>
          <w:rFonts w:ascii="Times New Roman" w:hAnsi="Times New Roman" w:cs="Times New Roman"/>
          <w:sz w:val="24"/>
          <w:szCs w:val="24"/>
        </w:rPr>
        <w:t>TVRA 2616</w:t>
      </w:r>
    </w:p>
    <w:p w14:paraId="0BE869F8" w14:textId="77777777" w:rsidR="00717D1D" w:rsidRPr="00717D1D" w:rsidRDefault="00717D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D1D">
        <w:rPr>
          <w:rFonts w:ascii="Times New Roman" w:hAnsi="Times New Roman" w:cs="Times New Roman"/>
          <w:b/>
          <w:sz w:val="24"/>
          <w:szCs w:val="24"/>
          <w:u w:val="single"/>
        </w:rPr>
        <w:t>In the Citi</w:t>
      </w:r>
    </w:p>
    <w:p w14:paraId="6E35FAED" w14:textId="3245AA57" w:rsidR="00717D1D" w:rsidRPr="00717D1D" w:rsidRDefault="00717D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D1D">
        <w:rPr>
          <w:rFonts w:ascii="Times New Roman" w:hAnsi="Times New Roman" w:cs="Times New Roman"/>
          <w:b/>
          <w:sz w:val="24"/>
          <w:szCs w:val="24"/>
          <w:u w:val="single"/>
        </w:rPr>
        <w:t>Television Advertisement</w:t>
      </w:r>
      <w:r w:rsidR="00FC74A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Comedy Central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17D1D" w14:paraId="7505E96F" w14:textId="77777777" w:rsidTr="006357D7">
        <w:trPr>
          <w:trHeight w:val="4670"/>
        </w:trPr>
        <w:tc>
          <w:tcPr>
            <w:tcW w:w="3055" w:type="dxa"/>
          </w:tcPr>
          <w:p w14:paraId="27E839E7" w14:textId="77777777" w:rsidR="00717D1D" w:rsidRDefault="0071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13022AA9" w14:textId="77777777" w:rsidR="00717D1D" w:rsidRDefault="0071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B63C5" w14:textId="77777777" w:rsidR="00717D1D" w:rsidRDefault="0071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 Delta Club, Citi Field</w:t>
            </w:r>
          </w:p>
          <w:p w14:paraId="7C9F5641" w14:textId="77777777" w:rsidR="00717D1D" w:rsidRDefault="0071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 Noah Syndergaard</w:t>
            </w:r>
          </w:p>
          <w:p w14:paraId="07BCE5B7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58BF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8B3A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C0304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8D37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4BDF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A280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Background: Guests Walking to Seats</w:t>
            </w:r>
          </w:p>
          <w:p w14:paraId="3DD7BEF9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63252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41CB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BF98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028F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07B6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89D7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C3D7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0D490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780C3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Background: Customer Yelling at Employee</w:t>
            </w:r>
          </w:p>
          <w:p w14:paraId="74039A9E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FA12D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705E8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3E7E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Background: Supervisor</w:t>
            </w:r>
            <w:r w:rsidR="006357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Employee Kissing </w:t>
            </w:r>
          </w:p>
          <w:p w14:paraId="029C3DDF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E3C2C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74B9D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9888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Background: Employee Trips and Spills Container of Ice Cream</w:t>
            </w:r>
          </w:p>
          <w:p w14:paraId="127472B9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1EA77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CA71A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826A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DA9F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5F5DB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A235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A850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1F5D4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AE18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38DA8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Foreground: Noah Stands Up and Leaves</w:t>
            </w:r>
          </w:p>
          <w:p w14:paraId="72BE560C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7F968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Background: Angry Supervisor Walks Towards Camera</w:t>
            </w:r>
          </w:p>
          <w:p w14:paraId="6627C5BF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2EB8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B-Roll: Show Logo</w:t>
            </w:r>
          </w:p>
          <w:p w14:paraId="333F05C3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Music: “In the City” – Joe Walsh</w:t>
            </w:r>
          </w:p>
          <w:p w14:paraId="13CCD72B" w14:textId="77777777" w:rsidR="006357D7" w:rsidRPr="00717D1D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VO: Male Voiceover </w:t>
            </w:r>
          </w:p>
        </w:tc>
        <w:tc>
          <w:tcPr>
            <w:tcW w:w="6295" w:type="dxa"/>
          </w:tcPr>
          <w:p w14:paraId="3467517B" w14:textId="77777777" w:rsidR="00717D1D" w:rsidRDefault="0071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Audio</w:t>
            </w:r>
          </w:p>
          <w:p w14:paraId="7AADB2BF" w14:textId="77777777" w:rsidR="00717D1D" w:rsidRDefault="0071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F4C22" w14:textId="77777777" w:rsidR="00717D1D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Camera Operator (offscreen): Camera rolling</w:t>
            </w:r>
          </w:p>
          <w:p w14:paraId="0408B336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FBFA9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Noah: Are we live now?</w:t>
            </w:r>
          </w:p>
          <w:p w14:paraId="28F89435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A789D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(offscreen): Action!</w:t>
            </w:r>
          </w:p>
          <w:p w14:paraId="20D20431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78785" w14:textId="5D3644AC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Noah: Hi, I’m Noah Syndergaard, starting pitcher for the New York Mets. On the field, I’m the one making sure every pitch counts. But in the stands, there’s a different group making every order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r w:rsidR="004423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I’m talking about the Delta Club, </w:t>
            </w:r>
            <w:r w:rsidR="006357D7">
              <w:rPr>
                <w:rFonts w:ascii="Times New Roman" w:hAnsi="Times New Roman" w:cs="Times New Roman"/>
                <w:sz w:val="24"/>
                <w:szCs w:val="24"/>
              </w:rPr>
              <w:t xml:space="preserve">located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behind home plate. </w:t>
            </w:r>
          </w:p>
          <w:p w14:paraId="3A16CA3D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96698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1 (offscreen): Get a case of burgers in the kitchen ASAP!</w:t>
            </w:r>
          </w:p>
          <w:p w14:paraId="5BC1A64A" w14:textId="77777777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55341" w14:textId="3200EB2F" w:rsidR="001160F2" w:rsidRDefault="001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Noah: Here in Delta Club, everyone has their own errands to attend to, and does a superb job in doing so. We never have to worry about unruly customers, because work gets do</w:t>
            </w:r>
            <w:r w:rsidR="00D02F9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44233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timely fashion</w:t>
            </w:r>
            <w:r w:rsidR="00D02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27AD71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5B72B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Customer (offscreen): I ordered this half an hour ago. Why the </w:t>
            </w:r>
            <w:r w:rsidRPr="00D02F98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*</w:t>
            </w:r>
            <w:r w:rsidRPr="00D02F98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it cold?!</w:t>
            </w:r>
          </w:p>
          <w:p w14:paraId="40C0D4C6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75FD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Noah: Our runners always take the time needed to ensure service is satisfactory, so you’ll never catch them taking a break.</w:t>
            </w:r>
          </w:p>
          <w:p w14:paraId="264E3E62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F66B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91EEB" w14:textId="03D8D97A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Noah: And of course, our chefs only allow the highest quality food to leave the kitchen</w:t>
            </w:r>
            <w:r w:rsidR="006357D7">
              <w:rPr>
                <w:rFonts w:ascii="Times New Roman" w:hAnsi="Times New Roman" w:cs="Times New Roman"/>
                <w:sz w:val="24"/>
                <w:szCs w:val="24"/>
              </w:rPr>
              <w:t>. So,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you’ll always get a fresh order</w:t>
            </w:r>
            <w:r w:rsidR="006357D7">
              <w:rPr>
                <w:rFonts w:ascii="Times New Roman" w:hAnsi="Times New Roman" w:cs="Times New Roman"/>
                <w:sz w:val="24"/>
                <w:szCs w:val="24"/>
              </w:rPr>
              <w:t xml:space="preserve"> delivered with 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 matter how late in the game you order</w:t>
            </w:r>
            <w:r w:rsidR="006357D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4D53F21D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C2D16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 2 (offscreen): Maybe you should’ve ordered a salad then, you fat </w:t>
            </w:r>
            <w:r w:rsidRPr="00D02F98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*</w:t>
            </w:r>
            <w:r w:rsidRPr="00D02F98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DA63B5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F1DE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EA6B1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B45C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0204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3010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Noah: So next time you pay a visit to Citi Field, come on down to Delta Club! </w:t>
            </w:r>
            <w:r w:rsidR="006357D7">
              <w:rPr>
                <w:rFonts w:ascii="Times New Roman" w:hAnsi="Times New Roman" w:cs="Times New Roman"/>
                <w:sz w:val="24"/>
                <w:szCs w:val="24"/>
              </w:rPr>
              <w:t>You’ll love the place!</w:t>
            </w:r>
          </w:p>
          <w:p w14:paraId="6B87C321" w14:textId="77777777" w:rsidR="00D02F98" w:rsidRDefault="00D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5C9CA" w14:textId="77777777" w:rsidR="00D02F98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(offscreen): Cut!</w:t>
            </w:r>
          </w:p>
          <w:p w14:paraId="402B2D83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DE057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Noah: I think that went well.</w:t>
            </w:r>
          </w:p>
          <w:p w14:paraId="1F145D13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351DB" w14:textId="1397F3CB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 2: Alright, which one of you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7D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holes clogged the back toilet? </w:t>
            </w:r>
          </w:p>
          <w:p w14:paraId="10A821FE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CC240" w14:textId="77777777" w:rsidR="006357D7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D4D6" w14:textId="0C32EE9C" w:rsidR="006357D7" w:rsidRPr="00717D1D" w:rsidRDefault="0063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VO: Catch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Citi, </w:t>
            </w:r>
            <w:r w:rsidR="00FC74AE">
              <w:rPr>
                <w:rFonts w:ascii="Times New Roman" w:hAnsi="Times New Roman" w:cs="Times New Roman"/>
                <w:sz w:val="24"/>
                <w:szCs w:val="24"/>
              </w:rPr>
              <w:t>Wednesdays at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Comedy Central.</w:t>
            </w:r>
          </w:p>
        </w:tc>
      </w:tr>
    </w:tbl>
    <w:p w14:paraId="7ED94367" w14:textId="77777777" w:rsidR="00717D1D" w:rsidRPr="00717D1D" w:rsidRDefault="00717D1D">
      <w:pPr>
        <w:rPr>
          <w:rFonts w:ascii="Times New Roman" w:hAnsi="Times New Roman" w:cs="Times New Roman"/>
          <w:sz w:val="24"/>
          <w:szCs w:val="24"/>
        </w:rPr>
      </w:pPr>
    </w:p>
    <w:sectPr w:rsidR="00717D1D" w:rsidRPr="0071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1D"/>
    <w:rsid w:val="001160F2"/>
    <w:rsid w:val="003457F9"/>
    <w:rsid w:val="0044233E"/>
    <w:rsid w:val="006357D7"/>
    <w:rsid w:val="006E3A25"/>
    <w:rsid w:val="00717D1D"/>
    <w:rsid w:val="009411D4"/>
    <w:rsid w:val="00D02F98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974F"/>
  <w15:chartTrackingRefBased/>
  <w15:docId w15:val="{EA37C1EB-8F8E-4CA4-A099-C257B8D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Abreu</dc:creator>
  <cp:keywords/>
  <dc:description/>
  <cp:lastModifiedBy>Prof Rodman</cp:lastModifiedBy>
  <cp:revision>3</cp:revision>
  <dcterms:created xsi:type="dcterms:W3CDTF">2018-01-22T21:36:00Z</dcterms:created>
  <dcterms:modified xsi:type="dcterms:W3CDTF">2019-11-26T15:01:00Z</dcterms:modified>
</cp:coreProperties>
</file>